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113F7" w14:textId="77777777" w:rsidR="00692D17" w:rsidRDefault="00692D17" w:rsidP="00394933">
      <w:pPr>
        <w:pStyle w:val="magyar"/>
        <w:rPr>
          <w:rFonts w:ascii="Times New Roman" w:hAnsi="Times New Roman" w:cs="Times New Roman"/>
          <w:b w:val="0"/>
          <w:bCs w:val="0"/>
        </w:rPr>
      </w:pPr>
    </w:p>
    <w:p w14:paraId="66D7BAD4" w14:textId="77777777" w:rsidR="00692D17" w:rsidRDefault="00692D17" w:rsidP="00394933">
      <w:pPr>
        <w:pStyle w:val="magyar"/>
        <w:jc w:val="center"/>
        <w:rPr>
          <w:rFonts w:ascii="Times New Roman" w:hAnsi="Times New Roman" w:cs="Times New Roman"/>
          <w:b w:val="0"/>
          <w:bCs w:val="0"/>
        </w:rPr>
      </w:pPr>
      <w:r w:rsidRPr="005C2BCE">
        <w:rPr>
          <w:rFonts w:ascii="Times New Roman" w:hAnsi="Times New Roman" w:cs="Times New Roman"/>
          <w:b w:val="0"/>
          <w:bCs w:val="0"/>
          <w:sz w:val="20"/>
          <w:szCs w:val="20"/>
        </w:rPr>
        <w:object w:dxaOrig="8386" w:dyaOrig="1933" w14:anchorId="3F43E2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55pt;height:133.8pt" o:ole="">
            <v:imagedata r:id="rId7" o:title=""/>
          </v:shape>
          <o:OLEObject Type="Embed" ProgID="MSDraw" ShapeID="_x0000_i1025" DrawAspect="Content" ObjectID="_1787552793" r:id="rId8"/>
        </w:object>
      </w:r>
    </w:p>
    <w:p w14:paraId="7D273785" w14:textId="77777777" w:rsidR="00692D17" w:rsidRDefault="00692D17" w:rsidP="00394933">
      <w:pPr>
        <w:pStyle w:val="magyar"/>
        <w:rPr>
          <w:rFonts w:ascii="Times New Roman" w:hAnsi="Times New Roman" w:cs="Times New Roman"/>
          <w:b w:val="0"/>
          <w:bCs w:val="0"/>
        </w:rPr>
      </w:pPr>
    </w:p>
    <w:p w14:paraId="6489E7B8" w14:textId="77777777" w:rsidR="00692D17" w:rsidRDefault="00692D17" w:rsidP="00394933">
      <w:pPr>
        <w:pStyle w:val="magyar"/>
        <w:rPr>
          <w:rFonts w:ascii="Times New Roman" w:hAnsi="Times New Roman" w:cs="Times New Roman"/>
          <w:b w:val="0"/>
          <w:bCs w:val="0"/>
        </w:rPr>
      </w:pPr>
    </w:p>
    <w:p w14:paraId="198B682B" w14:textId="77777777" w:rsidR="00692D17" w:rsidRDefault="00692D17" w:rsidP="00683C7E">
      <w:pPr>
        <w:pStyle w:val="magyar"/>
        <w:jc w:val="center"/>
        <w:rPr>
          <w:rFonts w:ascii="Times New Roman" w:hAnsi="Times New Roman" w:cs="Times New Roman"/>
          <w:b w:val="0"/>
          <w:bCs w:val="0"/>
          <w:sz w:val="36"/>
          <w:szCs w:val="36"/>
        </w:rPr>
      </w:pPr>
      <w:r>
        <w:rPr>
          <w:rFonts w:ascii="Times New Roman" w:hAnsi="Times New Roman" w:cs="Times New Roman"/>
          <w:b w:val="0"/>
          <w:bCs w:val="0"/>
          <w:sz w:val="36"/>
          <w:szCs w:val="36"/>
        </w:rPr>
        <w:t>BUDAPEST UNIVERSITY OF TECHNOLOGY AND ECONOMICS</w:t>
      </w:r>
    </w:p>
    <w:p w14:paraId="142809CC" w14:textId="77777777" w:rsidR="00692D17" w:rsidRDefault="00692D17" w:rsidP="00394933">
      <w:pPr>
        <w:pStyle w:val="magyar"/>
        <w:jc w:val="center"/>
        <w:rPr>
          <w:rFonts w:ascii="Times New Roman" w:hAnsi="Times New Roman" w:cs="Times New Roman"/>
          <w:b w:val="0"/>
          <w:bCs w:val="0"/>
          <w:caps/>
          <w:sz w:val="36"/>
          <w:szCs w:val="36"/>
        </w:rPr>
      </w:pPr>
      <w:r w:rsidRPr="00683C7E">
        <w:rPr>
          <w:rFonts w:ascii="Times New Roman" w:hAnsi="Times New Roman" w:cs="Times New Roman"/>
          <w:b w:val="0"/>
          <w:bCs w:val="0"/>
          <w:caps/>
          <w:sz w:val="36"/>
          <w:szCs w:val="36"/>
        </w:rPr>
        <w:t>Faculty of Chemical Technology and Biotechnology</w:t>
      </w:r>
    </w:p>
    <w:p w14:paraId="5F0C9838" w14:textId="6831748B" w:rsidR="00692D17" w:rsidRPr="00E3084F" w:rsidRDefault="00692D17" w:rsidP="00394933">
      <w:pPr>
        <w:pStyle w:val="magyar"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20</w:t>
      </w:r>
      <w:r w:rsidR="00913C89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2</w:t>
      </w:r>
      <w:r w:rsidR="003938F4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4</w:t>
      </w: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/202</w:t>
      </w:r>
      <w:r w:rsidR="003938F4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5</w:t>
      </w: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, 1</w:t>
      </w:r>
      <w:r w:rsidRPr="00E3084F">
        <w:rPr>
          <w:rFonts w:ascii="Times New Roman" w:hAnsi="Times New Roman" w:cs="Times New Roman"/>
          <w:b w:val="0"/>
          <w:bCs w:val="0"/>
          <w:caps/>
          <w:sz w:val="28"/>
          <w:szCs w:val="28"/>
          <w:vertAlign w:val="superscript"/>
        </w:rPr>
        <w:t>st</w:t>
      </w:r>
      <w:r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 xml:space="preserve"> semester</w:t>
      </w:r>
    </w:p>
    <w:p w14:paraId="013896A2" w14:textId="77777777" w:rsidR="00692D17" w:rsidRDefault="00692D17" w:rsidP="00394933">
      <w:pPr>
        <w:pStyle w:val="magyar"/>
        <w:jc w:val="center"/>
        <w:rPr>
          <w:rFonts w:ascii="Times New Roman" w:hAnsi="Times New Roman" w:cs="Times New Roman"/>
        </w:rPr>
      </w:pPr>
    </w:p>
    <w:p w14:paraId="72F762BF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17942570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296CF5DB" w14:textId="45E8FE87" w:rsidR="00692D17" w:rsidRPr="00683C7E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</w:rPr>
      </w:pP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First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classes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>:</w:t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 w:rsidR="005177A5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September</w:t>
      </w:r>
      <w:proofErr w:type="spell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bCs w:val="0"/>
        </w:rPr>
        <w:t>(</w:t>
      </w:r>
      <w:proofErr w:type="spellStart"/>
      <w:r>
        <w:rPr>
          <w:rFonts w:ascii="Times New Roman" w:hAnsi="Times New Roman" w:cs="Times New Roman"/>
          <w:b w:val="0"/>
          <w:bCs w:val="0"/>
        </w:rPr>
        <w:t>Monday</w:t>
      </w:r>
      <w:proofErr w:type="spellEnd"/>
      <w:r>
        <w:rPr>
          <w:rFonts w:ascii="Times New Roman" w:hAnsi="Times New Roman" w:cs="Times New Roman"/>
          <w:b w:val="0"/>
          <w:bCs w:val="0"/>
        </w:rPr>
        <w:t>)</w:t>
      </w:r>
    </w:p>
    <w:p w14:paraId="5420A6ED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03B0C02C" w14:textId="48D13F93" w:rsidR="00692D17" w:rsidRPr="00683C7E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  <w:b w:val="0"/>
          <w:bCs w:val="0"/>
          <w:u w:val="single"/>
        </w:rPr>
        <w:t xml:space="preserve">Last </w:t>
      </w: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casses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>:</w:t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 w:rsidR="005177A5">
        <w:rPr>
          <w:rFonts w:ascii="Times New Roman" w:hAnsi="Times New Roman" w:cs="Times New Roman"/>
        </w:rPr>
        <w:t>6</w:t>
      </w:r>
      <w:r w:rsidRPr="00683C7E">
        <w:rPr>
          <w:rFonts w:ascii="Times New Roman" w:hAnsi="Times New Roman" w:cs="Times New Roman"/>
        </w:rPr>
        <w:t xml:space="preserve"> </w:t>
      </w:r>
      <w:proofErr w:type="gramStart"/>
      <w:r w:rsidRPr="00683C7E">
        <w:rPr>
          <w:rFonts w:ascii="Times New Roman" w:hAnsi="Times New Roman" w:cs="Times New Roman"/>
        </w:rPr>
        <w:t>December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 w:val="0"/>
          <w:bCs w:val="0"/>
        </w:rPr>
        <w:t>(</w:t>
      </w:r>
      <w:proofErr w:type="spellStart"/>
      <w:r>
        <w:rPr>
          <w:rFonts w:ascii="Times New Roman" w:hAnsi="Times New Roman" w:cs="Times New Roman"/>
          <w:b w:val="0"/>
          <w:bCs w:val="0"/>
        </w:rPr>
        <w:t>Friday</w:t>
      </w:r>
      <w:proofErr w:type="spellEnd"/>
      <w:r>
        <w:rPr>
          <w:rFonts w:ascii="Times New Roman" w:hAnsi="Times New Roman" w:cs="Times New Roman"/>
          <w:b w:val="0"/>
          <w:bCs w:val="0"/>
        </w:rPr>
        <w:t>)</w:t>
      </w:r>
    </w:p>
    <w:p w14:paraId="2EC904F1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70CF6ACA" w14:textId="29881C3D" w:rsidR="00692D17" w:rsidRDefault="00692D17" w:rsidP="00683C7E">
      <w:pPr>
        <w:pStyle w:val="magyar"/>
        <w:spacing w:line="240" w:lineRule="auto"/>
        <w:ind w:left="3544" w:hanging="3544"/>
        <w:jc w:val="left"/>
        <w:rPr>
          <w:rFonts w:ascii="Times New Roman" w:hAnsi="Times New Roman" w:cs="Times New Roman"/>
          <w:b w:val="0"/>
          <w:bCs w:val="0"/>
        </w:rPr>
      </w:pPr>
      <w:proofErr w:type="spellStart"/>
      <w:r w:rsidRPr="00C808B5">
        <w:rPr>
          <w:rFonts w:ascii="Times New Roman" w:hAnsi="Times New Roman" w:cs="Times New Roman"/>
          <w:b w:val="0"/>
          <w:bCs w:val="0"/>
          <w:u w:val="single"/>
        </w:rPr>
        <w:t>D</w:t>
      </w:r>
      <w:r>
        <w:rPr>
          <w:rFonts w:ascii="Times New Roman" w:hAnsi="Times New Roman" w:cs="Times New Roman"/>
          <w:b w:val="0"/>
          <w:bCs w:val="0"/>
          <w:u w:val="single"/>
        </w:rPr>
        <w:t>ays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off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>:</w:t>
      </w:r>
      <w:r>
        <w:rPr>
          <w:rFonts w:ascii="Times New Roman" w:hAnsi="Times New Roman" w:cs="Times New Roman"/>
          <w:b w:val="0"/>
          <w:bCs w:val="0"/>
        </w:rPr>
        <w:tab/>
      </w:r>
      <w:r w:rsidRPr="00683C7E">
        <w:rPr>
          <w:rFonts w:ascii="Times New Roman" w:hAnsi="Times New Roman" w:cs="Times New Roman"/>
        </w:rPr>
        <w:t>1</w:t>
      </w:r>
      <w:r w:rsidR="005177A5">
        <w:rPr>
          <w:rFonts w:ascii="Times New Roman" w:hAnsi="Times New Roman" w:cs="Times New Roman"/>
        </w:rPr>
        <w:t>7</w:t>
      </w:r>
      <w:r w:rsidRPr="00683C7E">
        <w:rPr>
          <w:rFonts w:ascii="Times New Roman" w:hAnsi="Times New Roman" w:cs="Times New Roman"/>
        </w:rPr>
        <w:t xml:space="preserve"> </w:t>
      </w:r>
      <w:proofErr w:type="spellStart"/>
      <w:r w:rsidRPr="00683C7E">
        <w:rPr>
          <w:rFonts w:ascii="Times New Roman" w:hAnsi="Times New Roman" w:cs="Times New Roman"/>
        </w:rPr>
        <w:t>September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 w:rsidR="00F018DF">
        <w:rPr>
          <w:rFonts w:ascii="Times New Roman" w:hAnsi="Times New Roman" w:cs="Times New Roman"/>
          <w:b w:val="0"/>
          <w:bCs w:val="0"/>
        </w:rPr>
        <w:t>Tues</w:t>
      </w:r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BME Sport </w:t>
      </w:r>
      <w:proofErr w:type="spellStart"/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>)</w:t>
      </w:r>
      <w:r w:rsidR="00F018DF">
        <w:rPr>
          <w:rFonts w:ascii="Times New Roman" w:hAnsi="Times New Roman" w:cs="Times New Roman"/>
          <w:b w:val="0"/>
          <w:bCs w:val="0"/>
        </w:rPr>
        <w:t>,</w:t>
      </w:r>
      <w:r>
        <w:rPr>
          <w:rFonts w:ascii="Times New Roman" w:hAnsi="Times New Roman" w:cs="Times New Roman"/>
          <w:b w:val="0"/>
          <w:bCs w:val="0"/>
        </w:rPr>
        <w:t xml:space="preserve"> </w:t>
      </w:r>
      <w:r w:rsidR="00F50B55" w:rsidRPr="007207C9">
        <w:rPr>
          <w:rFonts w:ascii="Times New Roman" w:hAnsi="Times New Roman" w:cs="Times New Roman"/>
        </w:rPr>
        <w:t xml:space="preserve">23 </w:t>
      </w:r>
      <w:proofErr w:type="spellStart"/>
      <w:r w:rsidR="00F50B55" w:rsidRPr="007207C9">
        <w:rPr>
          <w:rFonts w:ascii="Times New Roman" w:hAnsi="Times New Roman" w:cs="Times New Roman"/>
        </w:rPr>
        <w:t>October</w:t>
      </w:r>
      <w:proofErr w:type="spellEnd"/>
      <w:r w:rsidR="00F50B55"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 w:rsidR="005177A5">
        <w:rPr>
          <w:rFonts w:ascii="Times New Roman" w:hAnsi="Times New Roman" w:cs="Times New Roman"/>
          <w:b w:val="0"/>
          <w:bCs w:val="0"/>
        </w:rPr>
        <w:t>Wednesday</w:t>
      </w:r>
      <w:proofErr w:type="spellEnd"/>
      <w:r w:rsidR="007207C9">
        <w:rPr>
          <w:rFonts w:ascii="Times New Roman" w:hAnsi="Times New Roman" w:cs="Times New Roman"/>
          <w:b w:val="0"/>
          <w:bCs w:val="0"/>
        </w:rPr>
        <w:t xml:space="preserve">, National </w:t>
      </w:r>
      <w:proofErr w:type="spellStart"/>
      <w:r w:rsidR="007207C9">
        <w:rPr>
          <w:rFonts w:ascii="Times New Roman" w:hAnsi="Times New Roman" w:cs="Times New Roman"/>
          <w:b w:val="0"/>
          <w:bCs w:val="0"/>
        </w:rPr>
        <w:t>festival</w:t>
      </w:r>
      <w:proofErr w:type="spellEnd"/>
      <w:r w:rsidR="007207C9"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 w:rsidR="007207C9">
        <w:rPr>
          <w:rFonts w:ascii="Times New Roman" w:hAnsi="Times New Roman" w:cs="Times New Roman"/>
          <w:b w:val="0"/>
          <w:bCs w:val="0"/>
        </w:rPr>
        <w:t>day</w:t>
      </w:r>
      <w:proofErr w:type="spellEnd"/>
      <w:r w:rsidR="007207C9">
        <w:rPr>
          <w:rFonts w:ascii="Times New Roman" w:hAnsi="Times New Roman" w:cs="Times New Roman"/>
          <w:b w:val="0"/>
          <w:bCs w:val="0"/>
        </w:rPr>
        <w:t xml:space="preserve">), </w:t>
      </w:r>
      <w:r w:rsidRPr="00683C7E">
        <w:rPr>
          <w:rFonts w:ascii="Times New Roman" w:hAnsi="Times New Roman" w:cs="Times New Roman"/>
        </w:rPr>
        <w:t>1 November</w:t>
      </w:r>
      <w:r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 w:rsidR="005177A5">
        <w:rPr>
          <w:rFonts w:ascii="Times New Roman" w:hAnsi="Times New Roman" w:cs="Times New Roman"/>
          <w:b w:val="0"/>
          <w:bCs w:val="0"/>
        </w:rPr>
        <w:t>Friday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National </w:t>
      </w:r>
      <w:proofErr w:type="spellStart"/>
      <w:r>
        <w:rPr>
          <w:rFonts w:ascii="Times New Roman" w:hAnsi="Times New Roman" w:cs="Times New Roman"/>
          <w:b w:val="0"/>
          <w:bCs w:val="0"/>
        </w:rPr>
        <w:t>festival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), </w:t>
      </w:r>
      <w:r w:rsidR="005177A5">
        <w:rPr>
          <w:rFonts w:ascii="Times New Roman" w:hAnsi="Times New Roman" w:cs="Times New Roman"/>
        </w:rPr>
        <w:t>21</w:t>
      </w:r>
      <w:r w:rsidRPr="00E3084F">
        <w:rPr>
          <w:rFonts w:ascii="Times New Roman" w:hAnsi="Times New Roman" w:cs="Times New Roman"/>
        </w:rPr>
        <w:t xml:space="preserve"> November</w:t>
      </w:r>
      <w:r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>
        <w:rPr>
          <w:rFonts w:ascii="Times New Roman" w:hAnsi="Times New Roman" w:cs="Times New Roman"/>
          <w:b w:val="0"/>
          <w:bCs w:val="0"/>
        </w:rPr>
        <w:t>T</w:t>
      </w:r>
      <w:r w:rsidR="00DA3C03">
        <w:rPr>
          <w:rFonts w:ascii="Times New Roman" w:hAnsi="Times New Roman" w:cs="Times New Roman"/>
          <w:b w:val="0"/>
          <w:bCs w:val="0"/>
        </w:rPr>
        <w:t>hurs</w:t>
      </w:r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„TDK” </w:t>
      </w:r>
      <w:proofErr w:type="spellStart"/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), </w:t>
      </w:r>
      <w:r w:rsidRPr="00E3084F">
        <w:rPr>
          <w:rFonts w:ascii="Times New Roman" w:hAnsi="Times New Roman" w:cs="Times New Roman"/>
        </w:rPr>
        <w:t>2</w:t>
      </w:r>
      <w:r w:rsidR="005177A5">
        <w:rPr>
          <w:rFonts w:ascii="Times New Roman" w:hAnsi="Times New Roman" w:cs="Times New Roman"/>
        </w:rPr>
        <w:t>9</w:t>
      </w:r>
      <w:r w:rsidRPr="00E3084F">
        <w:rPr>
          <w:rFonts w:ascii="Times New Roman" w:hAnsi="Times New Roman" w:cs="Times New Roman"/>
        </w:rPr>
        <w:t xml:space="preserve"> </w:t>
      </w:r>
      <w:proofErr w:type="gramStart"/>
      <w:r w:rsidRPr="00E3084F">
        <w:rPr>
          <w:rFonts w:ascii="Times New Roman" w:hAnsi="Times New Roman" w:cs="Times New Roman"/>
        </w:rPr>
        <w:t>November</w:t>
      </w:r>
      <w:proofErr w:type="gramEnd"/>
      <w:r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>
        <w:rPr>
          <w:rFonts w:ascii="Times New Roman" w:hAnsi="Times New Roman" w:cs="Times New Roman"/>
          <w:b w:val="0"/>
          <w:bCs w:val="0"/>
        </w:rPr>
        <w:t>Friday</w:t>
      </w:r>
      <w:proofErr w:type="spellEnd"/>
      <w:r>
        <w:rPr>
          <w:rFonts w:ascii="Times New Roman" w:hAnsi="Times New Roman" w:cs="Times New Roman"/>
          <w:b w:val="0"/>
          <w:bCs w:val="0"/>
        </w:rPr>
        <w:t xml:space="preserve">, „Open </w:t>
      </w:r>
      <w:proofErr w:type="spellStart"/>
      <w:r>
        <w:rPr>
          <w:rFonts w:ascii="Times New Roman" w:hAnsi="Times New Roman" w:cs="Times New Roman"/>
          <w:b w:val="0"/>
          <w:bCs w:val="0"/>
        </w:rPr>
        <w:t>day</w:t>
      </w:r>
      <w:proofErr w:type="spellEnd"/>
      <w:r>
        <w:rPr>
          <w:rFonts w:ascii="Times New Roman" w:hAnsi="Times New Roman" w:cs="Times New Roman"/>
          <w:b w:val="0"/>
          <w:bCs w:val="0"/>
        </w:rPr>
        <w:t>”)</w:t>
      </w:r>
    </w:p>
    <w:p w14:paraId="6040AE08" w14:textId="77777777" w:rsidR="00692D17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2C61636A" w14:textId="32914E8B" w:rsidR="00692D17" w:rsidRDefault="00692D17" w:rsidP="007207C9">
      <w:pPr>
        <w:pStyle w:val="magyar"/>
        <w:spacing w:line="240" w:lineRule="auto"/>
        <w:ind w:left="3540" w:hanging="3540"/>
        <w:jc w:val="left"/>
        <w:rPr>
          <w:rFonts w:ascii="Times New Roman" w:hAnsi="Times New Roman" w:cs="Times New Roman"/>
          <w:b w:val="0"/>
          <w:bCs w:val="0"/>
        </w:rPr>
      </w:pP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D</w:t>
      </w:r>
      <w:r w:rsidR="007207C9">
        <w:rPr>
          <w:rFonts w:ascii="Times New Roman" w:hAnsi="Times New Roman" w:cs="Times New Roman"/>
          <w:b w:val="0"/>
          <w:bCs w:val="0"/>
          <w:u w:val="single"/>
        </w:rPr>
        <w:t>ean’s</w:t>
      </w:r>
      <w:proofErr w:type="spellEnd"/>
      <w:r w:rsidR="007207C9">
        <w:rPr>
          <w:rFonts w:ascii="Times New Roman" w:hAnsi="Times New Roman" w:cs="Times New Roman"/>
          <w:b w:val="0"/>
          <w:bCs w:val="0"/>
          <w:u w:val="single"/>
        </w:rPr>
        <w:t xml:space="preserve"> </w:t>
      </w:r>
      <w:proofErr w:type="spellStart"/>
      <w:r w:rsidR="007207C9">
        <w:rPr>
          <w:rFonts w:ascii="Times New Roman" w:hAnsi="Times New Roman" w:cs="Times New Roman"/>
          <w:b w:val="0"/>
          <w:bCs w:val="0"/>
          <w:u w:val="single"/>
        </w:rPr>
        <w:t>holiday</w:t>
      </w:r>
      <w:proofErr w:type="spellEnd"/>
      <w:r w:rsidRPr="0049741E">
        <w:rPr>
          <w:rFonts w:ascii="Times New Roman" w:hAnsi="Times New Roman" w:cs="Times New Roman"/>
          <w:b w:val="0"/>
          <w:bCs w:val="0"/>
          <w:u w:val="single"/>
        </w:rPr>
        <w:t>:</w:t>
      </w:r>
      <w:r>
        <w:rPr>
          <w:rFonts w:ascii="Times New Roman" w:hAnsi="Times New Roman" w:cs="Times New Roman"/>
          <w:b w:val="0"/>
          <w:bCs w:val="0"/>
        </w:rPr>
        <w:tab/>
      </w:r>
      <w:r w:rsidR="007207C9" w:rsidRPr="007207C9">
        <w:rPr>
          <w:rFonts w:ascii="Times New Roman" w:hAnsi="Times New Roman" w:cs="Times New Roman"/>
        </w:rPr>
        <w:t>2</w:t>
      </w:r>
      <w:r w:rsidR="005177A5">
        <w:rPr>
          <w:rFonts w:ascii="Times New Roman" w:hAnsi="Times New Roman" w:cs="Times New Roman"/>
        </w:rPr>
        <w:t>3</w:t>
      </w:r>
      <w:r w:rsidR="007207C9" w:rsidRPr="007207C9">
        <w:rPr>
          <w:rFonts w:ascii="Times New Roman" w:hAnsi="Times New Roman" w:cs="Times New Roman"/>
        </w:rPr>
        <w:t xml:space="preserve"> </w:t>
      </w:r>
      <w:proofErr w:type="spellStart"/>
      <w:r w:rsidR="007207C9" w:rsidRPr="007207C9">
        <w:rPr>
          <w:rFonts w:ascii="Times New Roman" w:hAnsi="Times New Roman" w:cs="Times New Roman"/>
        </w:rPr>
        <w:t>September</w:t>
      </w:r>
      <w:proofErr w:type="spellEnd"/>
      <w:r w:rsidR="007207C9">
        <w:rPr>
          <w:rFonts w:ascii="Times New Roman" w:hAnsi="Times New Roman" w:cs="Times New Roman"/>
          <w:b w:val="0"/>
          <w:bCs w:val="0"/>
        </w:rPr>
        <w:t xml:space="preserve"> (</w:t>
      </w:r>
      <w:proofErr w:type="spellStart"/>
      <w:r w:rsidR="005177A5">
        <w:rPr>
          <w:rFonts w:ascii="Times New Roman" w:hAnsi="Times New Roman" w:cs="Times New Roman"/>
          <w:b w:val="0"/>
          <w:bCs w:val="0"/>
        </w:rPr>
        <w:t>Monday</w:t>
      </w:r>
      <w:proofErr w:type="spellEnd"/>
      <w:r w:rsidR="007207C9">
        <w:rPr>
          <w:rFonts w:ascii="Times New Roman" w:hAnsi="Times New Roman" w:cs="Times New Roman"/>
          <w:b w:val="0"/>
          <w:bCs w:val="0"/>
        </w:rPr>
        <w:t>)</w:t>
      </w:r>
    </w:p>
    <w:p w14:paraId="2F2FB2AD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53E6502B" w14:textId="0CE5D5EC" w:rsidR="00692D17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</w:rPr>
      </w:pP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Replacement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 xml:space="preserve"> </w:t>
      </w:r>
      <w:proofErr w:type="spellStart"/>
      <w:r w:rsidR="00B037A2">
        <w:rPr>
          <w:rFonts w:ascii="Times New Roman" w:hAnsi="Times New Roman" w:cs="Times New Roman"/>
          <w:b w:val="0"/>
          <w:bCs w:val="0"/>
          <w:u w:val="single"/>
        </w:rPr>
        <w:t>period</w:t>
      </w:r>
      <w:proofErr w:type="spellEnd"/>
      <w:r w:rsidRPr="00C36382">
        <w:rPr>
          <w:rFonts w:ascii="Times New Roman" w:hAnsi="Times New Roman" w:cs="Times New Roman"/>
          <w:b w:val="0"/>
          <w:bCs w:val="0"/>
          <w:u w:val="single"/>
        </w:rPr>
        <w:t>:</w:t>
      </w:r>
      <w:r w:rsidRPr="00E3084F"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 w:rsidR="005177A5">
        <w:rPr>
          <w:rFonts w:ascii="Times New Roman" w:hAnsi="Times New Roman" w:cs="Times New Roman"/>
        </w:rPr>
        <w:t>9-13</w:t>
      </w:r>
      <w:r w:rsidRPr="00E3084F">
        <w:rPr>
          <w:rFonts w:ascii="Times New Roman" w:hAnsi="Times New Roman" w:cs="Times New Roman"/>
        </w:rPr>
        <w:t xml:space="preserve"> </w:t>
      </w:r>
      <w:proofErr w:type="gramStart"/>
      <w:r w:rsidRPr="00E3084F">
        <w:rPr>
          <w:rFonts w:ascii="Times New Roman" w:hAnsi="Times New Roman" w:cs="Times New Roman"/>
        </w:rPr>
        <w:t>December</w:t>
      </w:r>
      <w:proofErr w:type="gramEnd"/>
      <w:r>
        <w:rPr>
          <w:rFonts w:ascii="Times New Roman" w:hAnsi="Times New Roman" w:cs="Times New Roman"/>
        </w:rPr>
        <w:t xml:space="preserve"> </w:t>
      </w:r>
      <w:r w:rsidRPr="0068603C">
        <w:rPr>
          <w:rFonts w:ascii="Times New Roman" w:hAnsi="Times New Roman" w:cs="Times New Roman"/>
          <w:b w:val="0"/>
          <w:bCs w:val="0"/>
        </w:rPr>
        <w:t>(</w:t>
      </w:r>
      <w:proofErr w:type="spellStart"/>
      <w:r>
        <w:rPr>
          <w:rFonts w:ascii="Times New Roman" w:hAnsi="Times New Roman" w:cs="Times New Roman"/>
          <w:b w:val="0"/>
          <w:bCs w:val="0"/>
        </w:rPr>
        <w:t>Monday-Friday</w:t>
      </w:r>
      <w:proofErr w:type="spellEnd"/>
      <w:r>
        <w:rPr>
          <w:rFonts w:ascii="Times New Roman" w:hAnsi="Times New Roman" w:cs="Times New Roman"/>
          <w:b w:val="0"/>
          <w:bCs w:val="0"/>
        </w:rPr>
        <w:t>)</w:t>
      </w:r>
    </w:p>
    <w:p w14:paraId="459E59BD" w14:textId="77777777" w:rsidR="00692D17" w:rsidRPr="00C808B5" w:rsidRDefault="00692D17" w:rsidP="00394933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  <w:sz w:val="16"/>
          <w:szCs w:val="16"/>
        </w:rPr>
      </w:pPr>
    </w:p>
    <w:p w14:paraId="43A21E89" w14:textId="0AB61B4E" w:rsidR="007207C9" w:rsidRDefault="00692D17" w:rsidP="00CE6584">
      <w:pPr>
        <w:pStyle w:val="magyar"/>
        <w:spacing w:line="240" w:lineRule="auto"/>
        <w:jc w:val="lef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Examination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u w:val="single"/>
        </w:rPr>
        <w:t>period</w:t>
      </w:r>
      <w:proofErr w:type="spellEnd"/>
      <w:r>
        <w:rPr>
          <w:rFonts w:ascii="Times New Roman" w:hAnsi="Times New Roman" w:cs="Times New Roman"/>
          <w:b w:val="0"/>
          <w:bCs w:val="0"/>
          <w:u w:val="single"/>
        </w:rPr>
        <w:t xml:space="preserve">: </w:t>
      </w:r>
      <w:r>
        <w:rPr>
          <w:rFonts w:ascii="Times New Roman" w:hAnsi="Times New Roman" w:cs="Times New Roman"/>
          <w:b w:val="0"/>
          <w:bCs w:val="0"/>
          <w:u w:val="single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>
        <w:rPr>
          <w:rFonts w:ascii="Times New Roman" w:hAnsi="Times New Roman" w:cs="Times New Roman"/>
          <w:b w:val="0"/>
          <w:bCs w:val="0"/>
        </w:rPr>
        <w:tab/>
      </w:r>
      <w:r w:rsidR="00DA3C03">
        <w:rPr>
          <w:rFonts w:ascii="Times New Roman" w:hAnsi="Times New Roman" w:cs="Times New Roman"/>
        </w:rPr>
        <w:t>1</w:t>
      </w:r>
      <w:r w:rsidR="005177A5">
        <w:rPr>
          <w:rFonts w:ascii="Times New Roman" w:hAnsi="Times New Roman" w:cs="Times New Roman"/>
        </w:rPr>
        <w:t>6</w:t>
      </w:r>
      <w:r w:rsidR="00B037A2">
        <w:rPr>
          <w:rFonts w:ascii="Times New Roman" w:hAnsi="Times New Roman" w:cs="Times New Roman"/>
        </w:rPr>
        <w:t xml:space="preserve"> </w:t>
      </w:r>
      <w:proofErr w:type="gramStart"/>
      <w:r w:rsidR="00B037A2">
        <w:rPr>
          <w:rFonts w:ascii="Times New Roman" w:hAnsi="Times New Roman" w:cs="Times New Roman"/>
        </w:rPr>
        <w:t>December</w:t>
      </w:r>
      <w:proofErr w:type="gramEnd"/>
      <w:r w:rsidRPr="00E3084F">
        <w:rPr>
          <w:rFonts w:ascii="Times New Roman" w:hAnsi="Times New Roman" w:cs="Times New Roman"/>
        </w:rPr>
        <w:t>-</w:t>
      </w:r>
      <w:r w:rsidR="00DA3C03">
        <w:rPr>
          <w:rFonts w:ascii="Times New Roman" w:hAnsi="Times New Roman" w:cs="Times New Roman"/>
        </w:rPr>
        <w:t>2</w:t>
      </w:r>
      <w:r w:rsidR="005177A5">
        <w:rPr>
          <w:rFonts w:ascii="Times New Roman" w:hAnsi="Times New Roman" w:cs="Times New Roman"/>
        </w:rPr>
        <w:t>0</w:t>
      </w:r>
      <w:r w:rsidRPr="00E3084F">
        <w:rPr>
          <w:rFonts w:ascii="Times New Roman" w:hAnsi="Times New Roman" w:cs="Times New Roman"/>
        </w:rPr>
        <w:t xml:space="preserve"> </w:t>
      </w:r>
      <w:r w:rsidR="007207C9">
        <w:rPr>
          <w:rFonts w:ascii="Times New Roman" w:hAnsi="Times New Roman" w:cs="Times New Roman"/>
        </w:rPr>
        <w:t>December</w:t>
      </w:r>
    </w:p>
    <w:p w14:paraId="66E57283" w14:textId="55066224" w:rsidR="00692D17" w:rsidRDefault="007207C9" w:rsidP="00CE6584">
      <w:pPr>
        <w:pStyle w:val="magyar"/>
        <w:spacing w:line="240" w:lineRule="auto"/>
        <w:jc w:val="left"/>
        <w:rPr>
          <w:rFonts w:ascii="Times New Roman" w:hAnsi="Times New Roman" w:cs="Times New Roman"/>
          <w:b w:val="0"/>
          <w:bCs w:val="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5177A5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January-2</w:t>
      </w:r>
      <w:r w:rsidR="005177A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January</w:t>
      </w:r>
      <w:proofErr w:type="spellEnd"/>
      <w:r w:rsidR="00692D17">
        <w:rPr>
          <w:rFonts w:ascii="Times New Roman" w:hAnsi="Times New Roman" w:cs="Times New Roman"/>
          <w:b w:val="0"/>
          <w:bCs w:val="0"/>
        </w:rPr>
        <w:t xml:space="preserve"> </w:t>
      </w:r>
    </w:p>
    <w:p w14:paraId="0949EEFE" w14:textId="77777777" w:rsidR="00322160" w:rsidRDefault="00322160">
      <w:pPr>
        <w:rPr>
          <w:rFonts w:ascii="Times New Roman" w:hAnsi="Times New Roman" w:cs="Times New Roman"/>
          <w:sz w:val="24"/>
          <w:szCs w:val="24"/>
        </w:rPr>
      </w:pPr>
    </w:p>
    <w:p w14:paraId="3B254666" w14:textId="77777777" w:rsidR="00692D17" w:rsidRDefault="00692D17">
      <w:pPr>
        <w:rPr>
          <w:rFonts w:ascii="Times New Roman" w:hAnsi="Times New Roman" w:cs="Times New Roman"/>
          <w:sz w:val="24"/>
          <w:szCs w:val="24"/>
        </w:rPr>
        <w:sectPr w:rsidR="00692D17" w:rsidSect="00A41835">
          <w:pgSz w:w="11907" w:h="16840" w:code="9"/>
          <w:pgMar w:top="1701" w:right="851" w:bottom="851" w:left="1418" w:header="709" w:footer="709" w:gutter="0"/>
          <w:cols w:space="708"/>
        </w:sectPr>
      </w:pPr>
    </w:p>
    <w:tbl>
      <w:tblPr>
        <w:tblpPr w:leftFromText="141" w:rightFromText="141" w:horzAnchor="margin" w:tblpXSpec="center" w:tblpY="1155"/>
        <w:tblW w:w="10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04"/>
        <w:gridCol w:w="1502"/>
        <w:gridCol w:w="1417"/>
        <w:gridCol w:w="875"/>
        <w:gridCol w:w="567"/>
        <w:gridCol w:w="259"/>
        <w:gridCol w:w="426"/>
        <w:gridCol w:w="567"/>
        <w:gridCol w:w="567"/>
        <w:gridCol w:w="567"/>
        <w:gridCol w:w="2125"/>
      </w:tblGrid>
      <w:tr w:rsidR="008807A1" w:rsidRPr="009318D8" w14:paraId="594FE010" w14:textId="77777777" w:rsidTr="00C87294">
        <w:tc>
          <w:tcPr>
            <w:tcW w:w="1304" w:type="dxa"/>
            <w:vAlign w:val="center"/>
          </w:tcPr>
          <w:p w14:paraId="200A9338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02" w:type="dxa"/>
            <w:vAlign w:val="center"/>
          </w:tcPr>
          <w:p w14:paraId="50BE8EDA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417" w:type="dxa"/>
            <w:vAlign w:val="center"/>
          </w:tcPr>
          <w:p w14:paraId="397B3449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875" w:type="dxa"/>
            <w:vAlign w:val="center"/>
          </w:tcPr>
          <w:p w14:paraId="4691AE5C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Course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5DDAD118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59" w:type="dxa"/>
            <w:vAlign w:val="center"/>
          </w:tcPr>
          <w:p w14:paraId="2E945F1C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Align w:val="center"/>
          </w:tcPr>
          <w:p w14:paraId="0D118367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567" w:type="dxa"/>
            <w:vAlign w:val="center"/>
          </w:tcPr>
          <w:p w14:paraId="73EAABCE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</w:t>
            </w:r>
            <w:proofErr w:type="spellEnd"/>
          </w:p>
        </w:tc>
        <w:tc>
          <w:tcPr>
            <w:tcW w:w="567" w:type="dxa"/>
            <w:vAlign w:val="center"/>
          </w:tcPr>
          <w:p w14:paraId="0CCDF02E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sem</w:t>
            </w:r>
          </w:p>
        </w:tc>
        <w:tc>
          <w:tcPr>
            <w:tcW w:w="567" w:type="dxa"/>
            <w:vAlign w:val="center"/>
          </w:tcPr>
          <w:p w14:paraId="5383CF61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125" w:type="dxa"/>
            <w:vAlign w:val="center"/>
          </w:tcPr>
          <w:p w14:paraId="02B79EB3" w14:textId="77777777" w:rsidR="008807A1" w:rsidRPr="009318D8" w:rsidRDefault="008807A1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8807A1" w:rsidRPr="00E563F1" w14:paraId="1AC7FA49" w14:textId="77777777" w:rsidTr="00C87294">
        <w:tc>
          <w:tcPr>
            <w:tcW w:w="1304" w:type="dxa"/>
            <w:vAlign w:val="center"/>
          </w:tcPr>
          <w:p w14:paraId="6853B80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BMEGT30A001</w:t>
            </w:r>
          </w:p>
        </w:tc>
        <w:tc>
          <w:tcPr>
            <w:tcW w:w="1502" w:type="dxa"/>
            <w:vAlign w:val="center"/>
          </w:tcPr>
          <w:p w14:paraId="6EC6E84F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Micro- and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Macroeconomics</w:t>
            </w:r>
            <w:proofErr w:type="spellEnd"/>
          </w:p>
        </w:tc>
        <w:tc>
          <w:tcPr>
            <w:tcW w:w="1417" w:type="dxa"/>
            <w:vAlign w:val="center"/>
          </w:tcPr>
          <w:p w14:paraId="7E817396" w14:textId="77777777" w:rsidR="008807A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Zoltán Bánhidi</w:t>
            </w:r>
          </w:p>
          <w:p w14:paraId="5FCB18C1" w14:textId="71FA8F6C" w:rsidR="00623FB1" w:rsidRPr="00E563F1" w:rsidRDefault="00623FB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Zsolt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Gillányi</w:t>
            </w:r>
            <w:proofErr w:type="spellEnd"/>
          </w:p>
        </w:tc>
        <w:tc>
          <w:tcPr>
            <w:tcW w:w="875" w:type="dxa"/>
            <w:vAlign w:val="center"/>
          </w:tcPr>
          <w:p w14:paraId="0D81A046" w14:textId="09110178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EEN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5177A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567" w:type="dxa"/>
            <w:vAlign w:val="center"/>
          </w:tcPr>
          <w:p w14:paraId="40EE5015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59" w:type="dxa"/>
            <w:vAlign w:val="center"/>
          </w:tcPr>
          <w:p w14:paraId="1183076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6" w:type="dxa"/>
            <w:vAlign w:val="center"/>
          </w:tcPr>
          <w:p w14:paraId="6ABECE3B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34FA9DE7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0D88730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6B25BD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43792D34" w14:textId="538C28FC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-10:00(</w:t>
            </w:r>
            <w:r w:rsidR="00A40E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QAF14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); </w:t>
            </w:r>
            <w:r w:rsidR="00623FB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</w:t>
            </w:r>
            <w:r w:rsidR="00623FB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:15-1</w:t>
            </w:r>
            <w:r w:rsidR="00623FB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 w:rsidR="00A40E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QAF14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8807A1" w:rsidRPr="00E563F1" w14:paraId="4F534939" w14:textId="77777777" w:rsidTr="00C87294">
        <w:tc>
          <w:tcPr>
            <w:tcW w:w="1304" w:type="dxa"/>
            <w:vAlign w:val="center"/>
          </w:tcPr>
          <w:p w14:paraId="04D9868F" w14:textId="1C4092BF" w:rsidR="00A40E5D" w:rsidRPr="00A40E5D" w:rsidRDefault="008807A1" w:rsidP="00C8729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BMEGT6</w:t>
            </w:r>
            <w:r w:rsidR="00A40E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0Z941</w:t>
            </w:r>
          </w:p>
        </w:tc>
        <w:tc>
          <w:tcPr>
            <w:tcW w:w="1502" w:type="dxa"/>
            <w:vAlign w:val="center"/>
          </w:tcPr>
          <w:p w14:paraId="280BCCBB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English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for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Studies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1.</w:t>
            </w:r>
          </w:p>
        </w:tc>
        <w:tc>
          <w:tcPr>
            <w:tcW w:w="1417" w:type="dxa"/>
            <w:vAlign w:val="center"/>
          </w:tcPr>
          <w:p w14:paraId="6BD61C46" w14:textId="77777777" w:rsidR="008807A1" w:rsidRDefault="00623FB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Nóra Wenszky</w:t>
            </w:r>
          </w:p>
          <w:p w14:paraId="67B9DEEC" w14:textId="0E09F890" w:rsidR="005177A5" w:rsidRPr="00E563F1" w:rsidRDefault="005177A5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Mónika Kiss</w:t>
            </w:r>
          </w:p>
        </w:tc>
        <w:tc>
          <w:tcPr>
            <w:tcW w:w="875" w:type="dxa"/>
            <w:vAlign w:val="center"/>
          </w:tcPr>
          <w:p w14:paraId="60A9FE64" w14:textId="3B571EBA" w:rsidR="008807A1" w:rsidRPr="00E563F1" w:rsidRDefault="00EC5B8B" w:rsidP="00511D63">
            <w:pPr>
              <w:jc w:val="center"/>
              <w:rPr>
                <w:rFonts w:ascii="Times New Roman" w:hAnsi="Times New Roman" w:cs="Times New Roman"/>
                <w:color w:val="000000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Sz8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P11_Chem1</w:t>
            </w:r>
            <w:r w:rsidR="00711564" w:rsidRPr="00E563F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 xml:space="preserve">; </w:t>
            </w:r>
            <w:r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Sz8</w:t>
            </w:r>
            <w:r w:rsidR="00711564" w:rsidRPr="00E563F1">
              <w:rPr>
                <w:rFonts w:ascii="Times New Roman" w:hAnsi="Times New Roman" w:cs="Times New Roman"/>
                <w:color w:val="000000"/>
                <w:sz w:val="12"/>
                <w:szCs w:val="12"/>
              </w:rPr>
              <w:t>P11_Chem1_2</w:t>
            </w:r>
          </w:p>
        </w:tc>
        <w:tc>
          <w:tcPr>
            <w:tcW w:w="567" w:type="dxa"/>
            <w:vAlign w:val="center"/>
          </w:tcPr>
          <w:p w14:paraId="7491296D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59" w:type="dxa"/>
            <w:vAlign w:val="center"/>
          </w:tcPr>
          <w:p w14:paraId="7FEF386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6" w:type="dxa"/>
            <w:vAlign w:val="center"/>
          </w:tcPr>
          <w:p w14:paraId="1753A05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E3BB44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37FCCE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68E3997F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7E847B18" w14:textId="269111BB" w:rsidR="008807A1" w:rsidRPr="00E563F1" w:rsidRDefault="00623FB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71156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E807</w:t>
            </w:r>
            <w:r w:rsidR="0071156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;</w:t>
            </w:r>
          </w:p>
          <w:p w14:paraId="3B733F61" w14:textId="2661FC24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Fr:11:15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-13:00</w:t>
            </w:r>
            <w:r w:rsidR="0071156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623FB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(E807)</w:t>
            </w:r>
          </w:p>
        </w:tc>
      </w:tr>
      <w:tr w:rsidR="008807A1" w:rsidRPr="00E563F1" w14:paraId="0967212B" w14:textId="77777777" w:rsidTr="00C87294">
        <w:tc>
          <w:tcPr>
            <w:tcW w:w="1304" w:type="dxa"/>
            <w:vAlign w:val="center"/>
          </w:tcPr>
          <w:p w14:paraId="492CF98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BMEVESAA103</w:t>
            </w:r>
          </w:p>
        </w:tc>
        <w:tc>
          <w:tcPr>
            <w:tcW w:w="1502" w:type="dxa"/>
            <w:vAlign w:val="center"/>
          </w:tcPr>
          <w:p w14:paraId="5D6CB5FC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Computing</w:t>
            </w:r>
            <w:proofErr w:type="spellEnd"/>
          </w:p>
        </w:tc>
        <w:tc>
          <w:tcPr>
            <w:tcW w:w="1417" w:type="dxa"/>
            <w:vAlign w:val="center"/>
          </w:tcPr>
          <w:p w14:paraId="2E8E6282" w14:textId="28A8DA5C" w:rsidR="008807A1" w:rsidRPr="00E563F1" w:rsidRDefault="00EC5B8B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Gyula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Jágerszki</w:t>
            </w:r>
            <w:proofErr w:type="spellEnd"/>
          </w:p>
        </w:tc>
        <w:tc>
          <w:tcPr>
            <w:tcW w:w="875" w:type="dxa"/>
            <w:vAlign w:val="center"/>
          </w:tcPr>
          <w:p w14:paraId="2765E687" w14:textId="16C295D5" w:rsidR="008807A1" w:rsidRPr="00E563F1" w:rsidRDefault="00EC5B8B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6eng</w:t>
            </w:r>
          </w:p>
        </w:tc>
        <w:tc>
          <w:tcPr>
            <w:tcW w:w="567" w:type="dxa"/>
            <w:vAlign w:val="center"/>
          </w:tcPr>
          <w:p w14:paraId="0B497F98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59" w:type="dxa"/>
            <w:vAlign w:val="center"/>
          </w:tcPr>
          <w:p w14:paraId="1DB0A6B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6" w:type="dxa"/>
            <w:vAlign w:val="center"/>
          </w:tcPr>
          <w:p w14:paraId="1CF777D2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CBC6A83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34EF869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79C9F4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5E980791" w14:textId="6F1F37E2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623FB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R4A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8807A1" w:rsidRPr="00E563F1" w14:paraId="5AAF988F" w14:textId="77777777" w:rsidTr="00C87294">
        <w:tc>
          <w:tcPr>
            <w:tcW w:w="1304" w:type="dxa"/>
            <w:vAlign w:val="center"/>
          </w:tcPr>
          <w:p w14:paraId="547019C7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BMEVESAA101</w:t>
            </w:r>
          </w:p>
        </w:tc>
        <w:tc>
          <w:tcPr>
            <w:tcW w:w="1502" w:type="dxa"/>
            <w:vAlign w:val="center"/>
          </w:tcPr>
          <w:p w14:paraId="6B99D91B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General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14:paraId="1F4078FB" w14:textId="77777777" w:rsidR="00AC43B7" w:rsidRDefault="00AC43B7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Zoltán Benkő,</w:t>
            </w:r>
          </w:p>
          <w:p w14:paraId="082ADDA5" w14:textId="15956496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László Nyulászi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75" w:type="dxa"/>
            <w:vAlign w:val="center"/>
          </w:tcPr>
          <w:p w14:paraId="6F85A7BB" w14:textId="57030FB8" w:rsidR="008807A1" w:rsidRPr="00E563F1" w:rsidRDefault="00AC43B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E36eng</w:t>
            </w:r>
          </w:p>
        </w:tc>
        <w:tc>
          <w:tcPr>
            <w:tcW w:w="567" w:type="dxa"/>
            <w:vAlign w:val="center"/>
          </w:tcPr>
          <w:p w14:paraId="758091E3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59" w:type="dxa"/>
            <w:vAlign w:val="center"/>
          </w:tcPr>
          <w:p w14:paraId="6069B377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6" w:type="dxa"/>
            <w:vAlign w:val="center"/>
          </w:tcPr>
          <w:p w14:paraId="5216BBC3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4D2E1862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7C6A3AB2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25AA95D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3B202170" w14:textId="6FD45654" w:rsidR="008807A1" w:rsidRPr="0035329F" w:rsidRDefault="00AC43B7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</w:t>
            </w:r>
            <w:r w:rsidR="008807A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="00711564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="008807A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8807A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8807A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 w:rsidR="0035329F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CH308</w:t>
            </w:r>
            <w:r w:rsidR="008807A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); Th:10:15-12:00</w:t>
            </w:r>
            <w:r w:rsidR="00A40E5D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="0035329F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CH308</w:t>
            </w:r>
            <w:r w:rsidR="003131B6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8807A1" w:rsidRPr="00E563F1" w14:paraId="17BC83D6" w14:textId="77777777" w:rsidTr="00C87294">
        <w:tc>
          <w:tcPr>
            <w:tcW w:w="1304" w:type="dxa"/>
            <w:vAlign w:val="center"/>
          </w:tcPr>
          <w:p w14:paraId="1D7C7BBF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BMEVESAA104</w:t>
            </w:r>
          </w:p>
        </w:tc>
        <w:tc>
          <w:tcPr>
            <w:tcW w:w="1502" w:type="dxa"/>
            <w:vAlign w:val="center"/>
          </w:tcPr>
          <w:p w14:paraId="4BA4010A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General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Calculations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for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Engineers</w:t>
            </w:r>
            <w:proofErr w:type="spellEnd"/>
            <w:proofErr w:type="gramEnd"/>
          </w:p>
        </w:tc>
        <w:tc>
          <w:tcPr>
            <w:tcW w:w="1417" w:type="dxa"/>
            <w:vAlign w:val="center"/>
          </w:tcPr>
          <w:p w14:paraId="6DC8AE61" w14:textId="5A490852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Zoltán Benkő</w:t>
            </w:r>
            <w:r w:rsidR="0018209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Júlia Kertész, </w:t>
            </w:r>
            <w:proofErr w:type="spellStart"/>
            <w:r w:rsidR="0018209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Rozza</w:t>
            </w:r>
            <w:proofErr w:type="spellEnd"/>
            <w:r w:rsidR="0018209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Ahmed Mohamed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75" w:type="dxa"/>
            <w:vAlign w:val="center"/>
          </w:tcPr>
          <w:p w14:paraId="46D69F99" w14:textId="3771C225" w:rsidR="008807A1" w:rsidRPr="00AC43B7" w:rsidRDefault="00AC43B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A01eng</w:t>
            </w:r>
          </w:p>
        </w:tc>
        <w:tc>
          <w:tcPr>
            <w:tcW w:w="567" w:type="dxa"/>
            <w:vAlign w:val="center"/>
          </w:tcPr>
          <w:p w14:paraId="32B57AD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59" w:type="dxa"/>
            <w:vAlign w:val="center"/>
          </w:tcPr>
          <w:p w14:paraId="77363DCE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6" w:type="dxa"/>
            <w:vAlign w:val="center"/>
          </w:tcPr>
          <w:p w14:paraId="76EDEE69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0E0259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20FA81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DAF583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4DB81BB0" w14:textId="77777777" w:rsidR="008807A1" w:rsidRDefault="00AC43B7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3131B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A10</w:t>
            </w:r>
            <w:r w:rsidR="003131B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14:paraId="0AD7E6C3" w14:textId="213CFF87" w:rsidR="00AC43B7" w:rsidRPr="00E563F1" w:rsidRDefault="00AC43B7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Fr:08.15-10.00(CH304, CH301)</w:t>
            </w:r>
          </w:p>
        </w:tc>
      </w:tr>
      <w:tr w:rsidR="008807A1" w:rsidRPr="00E563F1" w14:paraId="3742CE0B" w14:textId="77777777" w:rsidTr="00C87294">
        <w:tc>
          <w:tcPr>
            <w:tcW w:w="1304" w:type="dxa"/>
            <w:vAlign w:val="center"/>
          </w:tcPr>
          <w:p w14:paraId="361A56AD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BMEVESZA101</w:t>
            </w:r>
          </w:p>
        </w:tc>
        <w:tc>
          <w:tcPr>
            <w:tcW w:w="1502" w:type="dxa"/>
            <w:vAlign w:val="center"/>
          </w:tcPr>
          <w:p w14:paraId="2B7BEB96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Industrial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Safety</w:t>
            </w:r>
            <w:proofErr w:type="spellEnd"/>
          </w:p>
        </w:tc>
        <w:tc>
          <w:tcPr>
            <w:tcW w:w="1417" w:type="dxa"/>
            <w:vAlign w:val="center"/>
          </w:tcPr>
          <w:p w14:paraId="4C09B0EF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István Csontos, Dr. László Hegedűs </w:t>
            </w:r>
          </w:p>
        </w:tc>
        <w:tc>
          <w:tcPr>
            <w:tcW w:w="875" w:type="dxa"/>
            <w:vAlign w:val="center"/>
          </w:tcPr>
          <w:p w14:paraId="2AD599B1" w14:textId="40387773" w:rsidR="008807A1" w:rsidRPr="00E563F1" w:rsidRDefault="0018209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67" w:type="dxa"/>
            <w:vAlign w:val="center"/>
          </w:tcPr>
          <w:p w14:paraId="5F75DF1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59" w:type="dxa"/>
            <w:vAlign w:val="center"/>
          </w:tcPr>
          <w:p w14:paraId="47FD1DC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6" w:type="dxa"/>
            <w:vAlign w:val="center"/>
          </w:tcPr>
          <w:p w14:paraId="546BFE49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E0709B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F0B969A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A9D80D6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07648B5B" w14:textId="2AB6F6ED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</w:t>
            </w:r>
            <w:r w:rsidR="00AD1E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AD1EF9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</w:t>
            </w:r>
            <w:r w:rsid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AD1E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8807A1" w:rsidRPr="00E563F1" w14:paraId="3EAD2F0C" w14:textId="77777777" w:rsidTr="00C87294">
        <w:tc>
          <w:tcPr>
            <w:tcW w:w="1304" w:type="dxa"/>
            <w:vAlign w:val="center"/>
          </w:tcPr>
          <w:p w14:paraId="18E7476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BMETE90AX00</w:t>
            </w:r>
          </w:p>
        </w:tc>
        <w:tc>
          <w:tcPr>
            <w:tcW w:w="1502" w:type="dxa"/>
            <w:vAlign w:val="center"/>
          </w:tcPr>
          <w:p w14:paraId="7BA9FD5F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Mathematics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A1a -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Calculations</w:t>
            </w:r>
            <w:proofErr w:type="spellEnd"/>
          </w:p>
        </w:tc>
        <w:tc>
          <w:tcPr>
            <w:tcW w:w="1417" w:type="dxa"/>
            <w:vAlign w:val="center"/>
          </w:tcPr>
          <w:p w14:paraId="436A1B00" w14:textId="551D8860" w:rsidR="00EC5B8B" w:rsidRPr="00E563F1" w:rsidRDefault="00AC43B7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Noorafkanzanjani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Azam</w:t>
            </w:r>
            <w:proofErr w:type="spellEnd"/>
          </w:p>
        </w:tc>
        <w:tc>
          <w:tcPr>
            <w:tcW w:w="875" w:type="dxa"/>
            <w:vAlign w:val="center"/>
          </w:tcPr>
          <w:p w14:paraId="589AA1A5" w14:textId="6E02DBAA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VBK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-0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EC5B8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EN-VBK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</w:p>
        </w:tc>
        <w:tc>
          <w:tcPr>
            <w:tcW w:w="567" w:type="dxa"/>
            <w:vAlign w:val="center"/>
          </w:tcPr>
          <w:p w14:paraId="3F381E31" w14:textId="585D1AD0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59" w:type="dxa"/>
            <w:vAlign w:val="center"/>
          </w:tcPr>
          <w:p w14:paraId="66EB232D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6" w:type="dxa"/>
            <w:vAlign w:val="center"/>
          </w:tcPr>
          <w:p w14:paraId="65B16C55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6295E3CD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2B511108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007266A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0D59876E" w14:textId="003875A0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We:16:15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-19:00(</w:t>
            </w:r>
            <w:r w:rsidR="0018209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); Th:16:15-1</w:t>
            </w:r>
            <w:r w:rsidR="00EC5B8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 w:rsidR="008F34E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</w:t>
            </w:r>
            <w:r w:rsidR="00AC43B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8807A1" w:rsidRPr="00CB576E" w14:paraId="10AB4686" w14:textId="77777777" w:rsidTr="00C87294">
        <w:tc>
          <w:tcPr>
            <w:tcW w:w="1304" w:type="dxa"/>
            <w:vAlign w:val="center"/>
          </w:tcPr>
          <w:p w14:paraId="446773BC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BMEVETOA050</w:t>
            </w:r>
          </w:p>
        </w:tc>
        <w:tc>
          <w:tcPr>
            <w:tcW w:w="1502" w:type="dxa"/>
            <w:vAlign w:val="center"/>
          </w:tcPr>
          <w:p w14:paraId="4FCFD215" w14:textId="77777777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Study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Group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Course</w:t>
            </w:r>
            <w:proofErr w:type="spellEnd"/>
          </w:p>
        </w:tc>
        <w:tc>
          <w:tcPr>
            <w:tcW w:w="1417" w:type="dxa"/>
            <w:vAlign w:val="center"/>
          </w:tcPr>
          <w:p w14:paraId="72BB40D9" w14:textId="3395646C" w:rsidR="008807A1" w:rsidRPr="00E563F1" w:rsidRDefault="008807A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75" w:type="dxa"/>
            <w:vAlign w:val="center"/>
          </w:tcPr>
          <w:p w14:paraId="14B3C124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BSc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Align w:val="center"/>
          </w:tcPr>
          <w:p w14:paraId="4F0542BE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59" w:type="dxa"/>
            <w:vAlign w:val="center"/>
          </w:tcPr>
          <w:p w14:paraId="17DE4380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426" w:type="dxa"/>
            <w:vAlign w:val="center"/>
          </w:tcPr>
          <w:p w14:paraId="44D03C1F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39F5B1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3753A93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354D101" w14:textId="77777777" w:rsidR="008807A1" w:rsidRPr="00E563F1" w:rsidRDefault="008807A1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2125" w:type="dxa"/>
            <w:vAlign w:val="center"/>
          </w:tcPr>
          <w:p w14:paraId="37E2BE4C" w14:textId="162BA180" w:rsidR="008807A1" w:rsidRPr="001E3247" w:rsidRDefault="00182091" w:rsidP="0032216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</w:t>
            </w:r>
            <w:r w:rsidR="00871A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871A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  <w:proofErr w:type="gramEnd"/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="00871A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:00(CH</w:t>
            </w:r>
            <w:r w:rsidR="00871A0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A10</w:t>
            </w:r>
            <w:r w:rsidR="008807A1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</w:tbl>
    <w:p w14:paraId="182C5EB0" w14:textId="6B96BE67" w:rsidR="00692D17" w:rsidRDefault="00692D17" w:rsidP="0038042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5FC01924" w14:textId="77777777" w:rsidR="00322160" w:rsidRDefault="00322160" w:rsidP="0038042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4E4464EC" w14:textId="77777777" w:rsidR="00322160" w:rsidRDefault="00322160" w:rsidP="0038042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7F9BB383" w14:textId="77777777" w:rsidR="00322160" w:rsidRDefault="00322160" w:rsidP="0038042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2FE768A1" w14:textId="77777777" w:rsidR="00322160" w:rsidRDefault="00322160" w:rsidP="00380425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</w:p>
    <w:p w14:paraId="79393D28" w14:textId="5282EC2C" w:rsidR="00692D17" w:rsidRDefault="005177A5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3AB486D" wp14:editId="7CF42ADD">
            <wp:extent cx="6387200" cy="3592800"/>
            <wp:effectExtent l="0" t="0" r="0" b="8255"/>
            <wp:docPr id="2007389797" name="Kép 1" descr="A képen szöveg, képernyőkép, szoftve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89797" name="Kép 1" descr="A képen szöveg, képernyőkép, szoftver, képernyő látható&#10;&#10;Automatikusan generált leírás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1330" cy="360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EDE49" w14:textId="77777777" w:rsidR="00692D17" w:rsidRDefault="00692D17" w:rsidP="002D7C2A">
      <w:pPr>
        <w:rPr>
          <w:rFonts w:ascii="Times New Roman" w:hAnsi="Times New Roman" w:cs="Times New Roman"/>
          <w:sz w:val="24"/>
          <w:szCs w:val="24"/>
        </w:rPr>
      </w:pPr>
    </w:p>
    <w:p w14:paraId="408FDE6C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4DD2FD51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49DD1F60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610A8368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5F88C0CF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383971A5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p w14:paraId="694F1D22" w14:textId="77777777" w:rsidR="00A54C6E" w:rsidRDefault="00A54C6E" w:rsidP="002D7C2A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horzAnchor="margin" w:tblpXSpec="center" w:tblpY="612"/>
        <w:tblW w:w="9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1"/>
        <w:gridCol w:w="1559"/>
        <w:gridCol w:w="1470"/>
        <w:gridCol w:w="934"/>
        <w:gridCol w:w="567"/>
        <w:gridCol w:w="284"/>
        <w:gridCol w:w="458"/>
        <w:gridCol w:w="567"/>
        <w:gridCol w:w="592"/>
        <w:gridCol w:w="425"/>
        <w:gridCol w:w="1677"/>
      </w:tblGrid>
      <w:tr w:rsidR="00F83727" w:rsidRPr="009318D8" w14:paraId="6DE4B003" w14:textId="77777777" w:rsidTr="005E271A">
        <w:tc>
          <w:tcPr>
            <w:tcW w:w="1361" w:type="dxa"/>
            <w:vAlign w:val="center"/>
          </w:tcPr>
          <w:p w14:paraId="34FC91A2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586BD4CF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470" w:type="dxa"/>
            <w:vAlign w:val="center"/>
          </w:tcPr>
          <w:p w14:paraId="3BCFE4B0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934" w:type="dxa"/>
            <w:vAlign w:val="center"/>
          </w:tcPr>
          <w:p w14:paraId="31850576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Course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572F4B52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84" w:type="dxa"/>
            <w:vAlign w:val="center"/>
          </w:tcPr>
          <w:p w14:paraId="4C695F42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58" w:type="dxa"/>
            <w:vAlign w:val="center"/>
          </w:tcPr>
          <w:p w14:paraId="017831FC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567" w:type="dxa"/>
            <w:vAlign w:val="center"/>
          </w:tcPr>
          <w:p w14:paraId="7B223D33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592" w:type="dxa"/>
            <w:vAlign w:val="center"/>
          </w:tcPr>
          <w:p w14:paraId="6B92D79E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5" w:type="dxa"/>
            <w:vAlign w:val="center"/>
          </w:tcPr>
          <w:p w14:paraId="7B66CB25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677" w:type="dxa"/>
            <w:vAlign w:val="center"/>
          </w:tcPr>
          <w:p w14:paraId="318C494C" w14:textId="77777777" w:rsidR="00F83727" w:rsidRPr="009318D8" w:rsidRDefault="00F83727" w:rsidP="005E27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F83727" w:rsidRPr="00E563F1" w14:paraId="4F02E819" w14:textId="77777777" w:rsidTr="005E271A">
        <w:tc>
          <w:tcPr>
            <w:tcW w:w="1361" w:type="dxa"/>
            <w:vAlign w:val="center"/>
          </w:tcPr>
          <w:p w14:paraId="79416743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BMEVEFAA306</w:t>
            </w:r>
          </w:p>
        </w:tc>
        <w:tc>
          <w:tcPr>
            <w:tcW w:w="1559" w:type="dxa"/>
            <w:vAlign w:val="center"/>
          </w:tcPr>
          <w:p w14:paraId="5D235F10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Plastics</w:t>
            </w:r>
            <w:proofErr w:type="spellEnd"/>
          </w:p>
        </w:tc>
        <w:tc>
          <w:tcPr>
            <w:tcW w:w="1470" w:type="dxa"/>
            <w:vAlign w:val="center"/>
          </w:tcPr>
          <w:p w14:paraId="3102CE0B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Menyhárd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53A73EAE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János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Móczó</w:t>
            </w:r>
            <w:proofErr w:type="spellEnd"/>
          </w:p>
        </w:tc>
        <w:tc>
          <w:tcPr>
            <w:tcW w:w="934" w:type="dxa"/>
            <w:vAlign w:val="center"/>
          </w:tcPr>
          <w:p w14:paraId="521C8C60" w14:textId="41C3EBF3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</w:t>
            </w:r>
            <w:r w:rsidR="00E53E9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NG</w:t>
            </w:r>
          </w:p>
        </w:tc>
        <w:tc>
          <w:tcPr>
            <w:tcW w:w="567" w:type="dxa"/>
            <w:vAlign w:val="center"/>
          </w:tcPr>
          <w:p w14:paraId="2C421FAF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7FC64A1F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75168763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7C54D22E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5D101A3B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DCB3C73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7" w:type="dxa"/>
            <w:vAlign w:val="center"/>
          </w:tcPr>
          <w:p w14:paraId="08DADAA7" w14:textId="220E2D96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</w:t>
            </w:r>
            <w:r w:rsidR="00CF542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CF542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AD1E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(CH301)</w:t>
            </w:r>
          </w:p>
        </w:tc>
      </w:tr>
      <w:tr w:rsidR="00F369BE" w:rsidRPr="00E563F1" w14:paraId="0D9B6995" w14:textId="77777777" w:rsidTr="005E271A">
        <w:tc>
          <w:tcPr>
            <w:tcW w:w="1361" w:type="dxa"/>
            <w:vAlign w:val="center"/>
          </w:tcPr>
          <w:p w14:paraId="3D8EE019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BMEVEFAA306</w:t>
            </w:r>
          </w:p>
        </w:tc>
        <w:tc>
          <w:tcPr>
            <w:tcW w:w="1559" w:type="dxa"/>
            <w:vAlign w:val="center"/>
          </w:tcPr>
          <w:p w14:paraId="2D37F0D5" w14:textId="77777777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Plastics</w:t>
            </w:r>
            <w:proofErr w:type="spellEnd"/>
          </w:p>
        </w:tc>
        <w:tc>
          <w:tcPr>
            <w:tcW w:w="1470" w:type="dxa"/>
            <w:vAlign w:val="center"/>
          </w:tcPr>
          <w:p w14:paraId="7DA1F352" w14:textId="36100544" w:rsidR="00F369BE" w:rsidRPr="00E563F1" w:rsidRDefault="00EF047F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Dóra Tátraaljai, </w:t>
            </w:r>
            <w:r w:rsidR="00F369B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</w:t>
            </w:r>
            <w:proofErr w:type="spellStart"/>
            <w:r w:rsidR="00F369B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Menyhárd</w:t>
            </w:r>
            <w:proofErr w:type="spellEnd"/>
            <w:r w:rsidR="00F369B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561ED55F" w14:textId="49008680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János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Móczó</w:t>
            </w:r>
            <w:proofErr w:type="spellEnd"/>
          </w:p>
        </w:tc>
        <w:tc>
          <w:tcPr>
            <w:tcW w:w="934" w:type="dxa"/>
            <w:vAlign w:val="center"/>
          </w:tcPr>
          <w:p w14:paraId="77EC8DFA" w14:textId="1276440B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NG</w:t>
            </w:r>
          </w:p>
        </w:tc>
        <w:tc>
          <w:tcPr>
            <w:tcW w:w="567" w:type="dxa"/>
            <w:vAlign w:val="center"/>
          </w:tcPr>
          <w:p w14:paraId="490FA24F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77D29F84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663E7D97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066506C4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6CC138CF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BAD5276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7" w:type="dxa"/>
            <w:vAlign w:val="center"/>
          </w:tcPr>
          <w:p w14:paraId="53415D0C" w14:textId="77777777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Fr:13:15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-17:00(HF4)</w:t>
            </w:r>
          </w:p>
        </w:tc>
      </w:tr>
      <w:tr w:rsidR="00F369BE" w:rsidRPr="00E563F1" w14:paraId="05E9EE30" w14:textId="77777777" w:rsidTr="005E271A">
        <w:tc>
          <w:tcPr>
            <w:tcW w:w="1361" w:type="dxa"/>
            <w:vAlign w:val="center"/>
          </w:tcPr>
          <w:p w14:paraId="1E2E32E7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BMEVEFAA405</w:t>
            </w:r>
          </w:p>
        </w:tc>
        <w:tc>
          <w:tcPr>
            <w:tcW w:w="1559" w:type="dxa"/>
            <w:vAlign w:val="center"/>
          </w:tcPr>
          <w:p w14:paraId="6D637D1D" w14:textId="77777777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470" w:type="dxa"/>
            <w:vAlign w:val="center"/>
          </w:tcPr>
          <w:p w14:paraId="1CC3C064" w14:textId="54CA5F23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Mihály </w:t>
            </w:r>
            <w:r w:rsidR="00EF04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Kállay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Bence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Hégely</w:t>
            </w:r>
            <w:proofErr w:type="spellEnd"/>
          </w:p>
        </w:tc>
        <w:tc>
          <w:tcPr>
            <w:tcW w:w="934" w:type="dxa"/>
            <w:vAlign w:val="center"/>
          </w:tcPr>
          <w:p w14:paraId="1CB883BD" w14:textId="512C0168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A6-ER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A7-ER</w:t>
            </w:r>
          </w:p>
        </w:tc>
        <w:tc>
          <w:tcPr>
            <w:tcW w:w="567" w:type="dxa"/>
            <w:vAlign w:val="center"/>
          </w:tcPr>
          <w:p w14:paraId="6DA2A11B" w14:textId="6439A366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130B7289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3935B0A3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5BC61FE6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5AC2ADB8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798F4CA6" w14:textId="77777777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097C7039" w14:textId="72DECD45" w:rsidR="00F369BE" w:rsidRPr="00E563F1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</w:t>
            </w:r>
            <w:r w:rsidR="00EF04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K1</w:t>
            </w:r>
            <w:r w:rsidR="00EF04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50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F83727" w:rsidRPr="00E563F1" w14:paraId="43FBD559" w14:textId="77777777" w:rsidTr="005E271A">
        <w:tc>
          <w:tcPr>
            <w:tcW w:w="1361" w:type="dxa"/>
            <w:vAlign w:val="center"/>
          </w:tcPr>
          <w:p w14:paraId="0CF629D7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BMEGEVGAV03</w:t>
            </w:r>
          </w:p>
        </w:tc>
        <w:tc>
          <w:tcPr>
            <w:tcW w:w="1559" w:type="dxa"/>
            <w:vAlign w:val="center"/>
          </w:tcPr>
          <w:p w14:paraId="5AAFD167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Engineering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Fundamentals</w:t>
            </w:r>
          </w:p>
        </w:tc>
        <w:tc>
          <w:tcPr>
            <w:tcW w:w="1470" w:type="dxa"/>
            <w:vAlign w:val="center"/>
          </w:tcPr>
          <w:p w14:paraId="26015461" w14:textId="7C2574FF" w:rsidR="00AD1EF9" w:rsidRPr="00E563F1" w:rsidRDefault="00EF047F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Csaba Hős</w:t>
            </w:r>
          </w:p>
        </w:tc>
        <w:tc>
          <w:tcPr>
            <w:tcW w:w="934" w:type="dxa"/>
            <w:vAlign w:val="center"/>
          </w:tcPr>
          <w:p w14:paraId="1C0EDFA9" w14:textId="68B122A0" w:rsidR="00F83727" w:rsidRPr="00E563F1" w:rsidRDefault="00EF047F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nE-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AV03</w:t>
            </w:r>
          </w:p>
        </w:tc>
        <w:tc>
          <w:tcPr>
            <w:tcW w:w="567" w:type="dxa"/>
            <w:vAlign w:val="center"/>
          </w:tcPr>
          <w:p w14:paraId="01A728BF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04D2CC68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25F85AEC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3C4C3FE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6E9FC0EC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01B91792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34C9FD01" w14:textId="43369782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 (K</w:t>
            </w:r>
            <w:r w:rsidR="001A59F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  <w:r w:rsidR="00EF047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F83727" w:rsidRPr="00E563F1" w14:paraId="7543D01E" w14:textId="77777777" w:rsidTr="005E271A">
        <w:tc>
          <w:tcPr>
            <w:tcW w:w="1361" w:type="dxa"/>
            <w:vAlign w:val="center"/>
          </w:tcPr>
          <w:p w14:paraId="2F349AD7" w14:textId="2619EFA1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BMEGEVGAV04</w:t>
            </w:r>
          </w:p>
        </w:tc>
        <w:tc>
          <w:tcPr>
            <w:tcW w:w="1559" w:type="dxa"/>
            <w:vAlign w:val="center"/>
          </w:tcPr>
          <w:p w14:paraId="1024E5FA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Engineering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470" w:type="dxa"/>
            <w:vAlign w:val="center"/>
          </w:tcPr>
          <w:p w14:paraId="72976050" w14:textId="44DC984D" w:rsidR="00F83727" w:rsidRPr="00E563F1" w:rsidRDefault="001A59F4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András Szabó</w:t>
            </w:r>
          </w:p>
        </w:tc>
        <w:tc>
          <w:tcPr>
            <w:tcW w:w="934" w:type="dxa"/>
            <w:vAlign w:val="center"/>
          </w:tcPr>
          <w:p w14:paraId="5040FD11" w14:textId="0110DF61" w:rsidR="00F83727" w:rsidRDefault="00BB702D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</w:t>
            </w:r>
            <w:r w:rsidR="00125C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AV04</w:t>
            </w:r>
          </w:p>
          <w:p w14:paraId="3456DB9E" w14:textId="7B53E52C" w:rsidR="00AD1EF9" w:rsidRPr="00E563F1" w:rsidRDefault="00AD1EF9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3340E4D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7F154189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6D80335C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A3F344D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2" w:type="dxa"/>
            <w:vAlign w:val="center"/>
          </w:tcPr>
          <w:p w14:paraId="15C64CC3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737B7FB2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677" w:type="dxa"/>
            <w:vAlign w:val="center"/>
          </w:tcPr>
          <w:p w14:paraId="63DECBF8" w14:textId="498AE293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-10:00(</w:t>
            </w:r>
            <w:r w:rsidR="00125C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L-HIDROLAB)</w:t>
            </w:r>
          </w:p>
        </w:tc>
      </w:tr>
      <w:tr w:rsidR="00F83727" w:rsidRPr="00E563F1" w14:paraId="35DBA488" w14:textId="77777777" w:rsidTr="005E271A">
        <w:tc>
          <w:tcPr>
            <w:tcW w:w="1361" w:type="dxa"/>
            <w:vAlign w:val="center"/>
          </w:tcPr>
          <w:p w14:paraId="1F666560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BMEVESAA302</w:t>
            </w:r>
          </w:p>
        </w:tc>
        <w:tc>
          <w:tcPr>
            <w:tcW w:w="1559" w:type="dxa"/>
            <w:vAlign w:val="center"/>
          </w:tcPr>
          <w:p w14:paraId="364BD0DE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Analytical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I.</w:t>
            </w:r>
          </w:p>
        </w:tc>
        <w:tc>
          <w:tcPr>
            <w:tcW w:w="1470" w:type="dxa"/>
            <w:vAlign w:val="center"/>
          </w:tcPr>
          <w:p w14:paraId="1598A8F2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Ervin Róbert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Gyurcsányi</w:t>
            </w:r>
            <w:proofErr w:type="spellEnd"/>
          </w:p>
        </w:tc>
        <w:tc>
          <w:tcPr>
            <w:tcW w:w="934" w:type="dxa"/>
            <w:vAlign w:val="center"/>
          </w:tcPr>
          <w:p w14:paraId="1C960CA8" w14:textId="531972FA" w:rsidR="00F83727" w:rsidRPr="00E563F1" w:rsidRDefault="00BB702D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26eng</w:t>
            </w:r>
          </w:p>
        </w:tc>
        <w:tc>
          <w:tcPr>
            <w:tcW w:w="567" w:type="dxa"/>
            <w:vAlign w:val="center"/>
          </w:tcPr>
          <w:p w14:paraId="43703A1C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43721D09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0BD0CC72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643FF3A6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92" w:type="dxa"/>
            <w:vAlign w:val="center"/>
          </w:tcPr>
          <w:p w14:paraId="04731707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E471459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17E48C00" w14:textId="10C7F378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Tu:14:15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-16:00 (</w:t>
            </w:r>
            <w:r w:rsidR="00125C4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CH307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); We:1</w:t>
            </w:r>
            <w:r w:rsidR="001A59F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:15-1</w:t>
            </w:r>
            <w:r w:rsidR="001A59F4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F369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="00F369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CH305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F83727" w:rsidRPr="00E563F1" w14:paraId="396C8DE1" w14:textId="77777777" w:rsidTr="005E271A">
        <w:tc>
          <w:tcPr>
            <w:tcW w:w="1361" w:type="dxa"/>
            <w:vAlign w:val="center"/>
          </w:tcPr>
          <w:p w14:paraId="4643C8A7" w14:textId="2BBA868E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</w:t>
            </w:r>
            <w:r w:rsidR="000E14E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301</w:t>
            </w:r>
          </w:p>
        </w:tc>
        <w:tc>
          <w:tcPr>
            <w:tcW w:w="1559" w:type="dxa"/>
            <w:vAlign w:val="center"/>
          </w:tcPr>
          <w:p w14:paraId="317580F1" w14:textId="77777777" w:rsidR="00F83727" w:rsidRPr="00E563F1" w:rsidRDefault="000E14E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Inorganic</w:t>
            </w:r>
            <w:proofErr w:type="spellEnd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Laboratory</w:t>
            </w:r>
            <w:proofErr w:type="spellEnd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470" w:type="dxa"/>
            <w:vAlign w:val="center"/>
          </w:tcPr>
          <w:p w14:paraId="03E061F7" w14:textId="31808079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Dénes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Szieberth</w:t>
            </w:r>
            <w:proofErr w:type="spellEnd"/>
          </w:p>
        </w:tc>
        <w:tc>
          <w:tcPr>
            <w:tcW w:w="934" w:type="dxa"/>
            <w:vAlign w:val="center"/>
          </w:tcPr>
          <w:p w14:paraId="521AEDFD" w14:textId="57661DBD" w:rsidR="00F83727" w:rsidRPr="00E563F1" w:rsidRDefault="00BB702D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L01eng.a8</w:t>
            </w:r>
          </w:p>
        </w:tc>
        <w:tc>
          <w:tcPr>
            <w:tcW w:w="567" w:type="dxa"/>
            <w:vAlign w:val="center"/>
          </w:tcPr>
          <w:p w14:paraId="6E28D1A8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2F001690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316E67F5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396ED14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2" w:type="dxa"/>
            <w:vAlign w:val="center"/>
          </w:tcPr>
          <w:p w14:paraId="0012189F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51474515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677" w:type="dxa"/>
            <w:vAlign w:val="center"/>
          </w:tcPr>
          <w:p w14:paraId="36320EBF" w14:textId="5A20460B" w:rsidR="00F83727" w:rsidRPr="00E563F1" w:rsidRDefault="009C2001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F83727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:00(CHALGS)</w:t>
            </w:r>
          </w:p>
        </w:tc>
      </w:tr>
      <w:tr w:rsidR="00CF542B" w:rsidRPr="00E563F1" w14:paraId="0DBB2C06" w14:textId="77777777" w:rsidTr="005E271A">
        <w:tc>
          <w:tcPr>
            <w:tcW w:w="1361" w:type="dxa"/>
            <w:vAlign w:val="center"/>
          </w:tcPr>
          <w:p w14:paraId="531B497E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BMEVESZA301</w:t>
            </w:r>
          </w:p>
        </w:tc>
        <w:tc>
          <w:tcPr>
            <w:tcW w:w="1559" w:type="dxa"/>
            <w:vAlign w:val="center"/>
          </w:tcPr>
          <w:p w14:paraId="58DF4242" w14:textId="77777777" w:rsidR="00CF542B" w:rsidRPr="00E563F1" w:rsidRDefault="00CF542B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I.</w:t>
            </w:r>
          </w:p>
        </w:tc>
        <w:tc>
          <w:tcPr>
            <w:tcW w:w="1470" w:type="dxa"/>
            <w:vAlign w:val="center"/>
          </w:tcPr>
          <w:p w14:paraId="62182D6A" w14:textId="77777777" w:rsidR="00CF542B" w:rsidRDefault="00CF542B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József Attila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Kupai</w:t>
            </w:r>
          </w:p>
          <w:p w14:paraId="07FDD5DE" w14:textId="549325AE" w:rsidR="00CF542B" w:rsidRPr="00E563F1" w:rsidRDefault="00CF542B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Péter Ábrányi-Balogh</w:t>
            </w:r>
          </w:p>
        </w:tc>
        <w:tc>
          <w:tcPr>
            <w:tcW w:w="934" w:type="dxa"/>
            <w:vAlign w:val="center"/>
          </w:tcPr>
          <w:p w14:paraId="2A807A1D" w14:textId="19BE23CC" w:rsidR="00CF542B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A2</w:t>
            </w:r>
            <w:r w:rsidR="00BB70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  <w:r w:rsidR="00F369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30024ABD" w14:textId="1FA99C98" w:rsidR="00F369BE" w:rsidRPr="00E563F1" w:rsidRDefault="00F369BE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BB70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</w:p>
        </w:tc>
        <w:tc>
          <w:tcPr>
            <w:tcW w:w="567" w:type="dxa"/>
            <w:vAlign w:val="center"/>
          </w:tcPr>
          <w:p w14:paraId="62FA0B20" w14:textId="0A3C08D9" w:rsidR="00CF542B" w:rsidRPr="00E563F1" w:rsidRDefault="005A0C59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CF542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2D89BBFE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17FDD24C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7F796AF9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92" w:type="dxa"/>
            <w:vAlign w:val="center"/>
          </w:tcPr>
          <w:p w14:paraId="7009C997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42879EDD" w14:textId="77777777" w:rsidR="00CF542B" w:rsidRPr="00E563F1" w:rsidRDefault="00CF542B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7191EBBE" w14:textId="42D3D66F" w:rsidR="00F369BE" w:rsidRDefault="00F369BE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CH-304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  <w:p w14:paraId="67E66B9C" w14:textId="2F0FF11B" w:rsidR="00CF542B" w:rsidRPr="00E563F1" w:rsidRDefault="00CF542B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-14:00(</w:t>
            </w:r>
            <w:r w:rsidR="00F369B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CH306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F83727" w:rsidRPr="00E563F1" w14:paraId="524D31E6" w14:textId="77777777" w:rsidTr="005E271A">
        <w:tc>
          <w:tcPr>
            <w:tcW w:w="1361" w:type="dxa"/>
            <w:vAlign w:val="center"/>
          </w:tcPr>
          <w:p w14:paraId="60948851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BMETE90AX18</w:t>
            </w:r>
          </w:p>
        </w:tc>
        <w:tc>
          <w:tcPr>
            <w:tcW w:w="1559" w:type="dxa"/>
            <w:vAlign w:val="center"/>
          </w:tcPr>
          <w:p w14:paraId="3D3E76B9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Mathematics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A3c </w:t>
            </w:r>
          </w:p>
        </w:tc>
        <w:tc>
          <w:tcPr>
            <w:tcW w:w="1470" w:type="dxa"/>
            <w:vAlign w:val="center"/>
          </w:tcPr>
          <w:p w14:paraId="3C67A3CA" w14:textId="34FEC584" w:rsidR="00F83727" w:rsidRPr="00E563F1" w:rsidRDefault="00BB702D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Noorafkanzanjani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Azam</w:t>
            </w:r>
            <w:proofErr w:type="spellEnd"/>
          </w:p>
        </w:tc>
        <w:tc>
          <w:tcPr>
            <w:tcW w:w="934" w:type="dxa"/>
            <w:vAlign w:val="center"/>
          </w:tcPr>
          <w:p w14:paraId="6F03552C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EN-CA0</w:t>
            </w:r>
          </w:p>
        </w:tc>
        <w:tc>
          <w:tcPr>
            <w:tcW w:w="567" w:type="dxa"/>
            <w:vAlign w:val="center"/>
          </w:tcPr>
          <w:p w14:paraId="6DE75C30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5FC88A28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2B690FF4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7895BAEF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233164FA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38FB91EE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261A1966" w14:textId="3C2C318B" w:rsidR="00F83727" w:rsidRPr="00E563F1" w:rsidRDefault="000E14EE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Mo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:12:15</w:t>
            </w:r>
            <w:proofErr w:type="gramEnd"/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-14:00</w:t>
            </w:r>
            <w:r w:rsidR="005A0C5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CH 304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F83727" w:rsidRPr="00E563F1" w14:paraId="678D9F5F" w14:textId="77777777" w:rsidTr="005E271A">
        <w:tc>
          <w:tcPr>
            <w:tcW w:w="1361" w:type="dxa"/>
            <w:vAlign w:val="center"/>
          </w:tcPr>
          <w:p w14:paraId="76802835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BMETE90AX18</w:t>
            </w:r>
          </w:p>
        </w:tc>
        <w:tc>
          <w:tcPr>
            <w:tcW w:w="1559" w:type="dxa"/>
            <w:vAlign w:val="center"/>
          </w:tcPr>
          <w:p w14:paraId="2D93696C" w14:textId="77777777" w:rsidR="00F83727" w:rsidRPr="00E563F1" w:rsidRDefault="00F83727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Mathematics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A3c </w:t>
            </w:r>
          </w:p>
        </w:tc>
        <w:tc>
          <w:tcPr>
            <w:tcW w:w="1470" w:type="dxa"/>
            <w:vAlign w:val="center"/>
          </w:tcPr>
          <w:p w14:paraId="37BBA602" w14:textId="7B9C3078" w:rsidR="00F83727" w:rsidRPr="00E563F1" w:rsidRDefault="00BB702D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Noorafkanzanjani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Azam</w:t>
            </w:r>
            <w:proofErr w:type="spellEnd"/>
          </w:p>
        </w:tc>
        <w:tc>
          <w:tcPr>
            <w:tcW w:w="934" w:type="dxa"/>
            <w:vAlign w:val="center"/>
          </w:tcPr>
          <w:p w14:paraId="34DC6163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EN-CA1</w:t>
            </w:r>
          </w:p>
        </w:tc>
        <w:tc>
          <w:tcPr>
            <w:tcW w:w="567" w:type="dxa"/>
            <w:vAlign w:val="center"/>
          </w:tcPr>
          <w:p w14:paraId="0590D175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1FC03BB7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2CBF9687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4CFE719D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58597331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7AA512DD" w14:textId="77777777" w:rsidR="00F83727" w:rsidRPr="00E563F1" w:rsidRDefault="00F83727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29D18FFD" w14:textId="06756AA1" w:rsidR="00F83727" w:rsidRPr="00E563F1" w:rsidRDefault="000E14EE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Th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:1</w:t>
            </w:r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:15</w:t>
            </w:r>
            <w:proofErr w:type="gramEnd"/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-1</w:t>
            </w:r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:00</w:t>
            </w:r>
            <w:r w:rsidR="005A0C59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563F1">
              <w:rPr>
                <w:rFonts w:ascii="Times New Roman" w:hAnsi="Times New Roman" w:cs="Times New Roman"/>
                <w:sz w:val="16"/>
                <w:szCs w:val="16"/>
              </w:rPr>
              <w:t>CH 304</w:t>
            </w:r>
            <w:r w:rsidR="00F83727" w:rsidRPr="00E563F1">
              <w:rPr>
                <w:rFonts w:ascii="Times New Roman" w:hAnsi="Times New Roman" w:cs="Times New Roman"/>
                <w:sz w:val="16"/>
                <w:szCs w:val="16"/>
              </w:rPr>
              <w:t xml:space="preserve">), </w:t>
            </w:r>
          </w:p>
        </w:tc>
      </w:tr>
      <w:tr w:rsidR="005E0011" w:rsidRPr="00CB576E" w14:paraId="7B6DC913" w14:textId="77777777" w:rsidTr="005E271A">
        <w:tc>
          <w:tcPr>
            <w:tcW w:w="1361" w:type="dxa"/>
            <w:vAlign w:val="center"/>
          </w:tcPr>
          <w:p w14:paraId="3F27DDC6" w14:textId="7A385240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BMEGT6</w:t>
            </w:r>
            <w:r w:rsidR="00CF542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0Z943</w:t>
            </w:r>
          </w:p>
        </w:tc>
        <w:tc>
          <w:tcPr>
            <w:tcW w:w="1559" w:type="dxa"/>
            <w:vAlign w:val="center"/>
          </w:tcPr>
          <w:p w14:paraId="7773BBBC" w14:textId="77777777" w:rsidR="005E0011" w:rsidRPr="00E563F1" w:rsidRDefault="005E0011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English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for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Studies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1.</w:t>
            </w:r>
          </w:p>
        </w:tc>
        <w:tc>
          <w:tcPr>
            <w:tcW w:w="1470" w:type="dxa"/>
            <w:vAlign w:val="center"/>
          </w:tcPr>
          <w:p w14:paraId="2DF60E17" w14:textId="7302D417" w:rsidR="005E0011" w:rsidRPr="00E563F1" w:rsidRDefault="005A0C59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Dr. Nóra Wenszky </w:t>
            </w:r>
          </w:p>
        </w:tc>
        <w:tc>
          <w:tcPr>
            <w:tcW w:w="934" w:type="dxa"/>
            <w:vAlign w:val="center"/>
          </w:tcPr>
          <w:p w14:paraId="53874652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H14K12_Chem3</w:t>
            </w:r>
          </w:p>
        </w:tc>
        <w:tc>
          <w:tcPr>
            <w:tcW w:w="567" w:type="dxa"/>
            <w:vAlign w:val="center"/>
          </w:tcPr>
          <w:p w14:paraId="07A199F3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5D9BB0CE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58" w:type="dxa"/>
            <w:vAlign w:val="center"/>
          </w:tcPr>
          <w:p w14:paraId="38DAAB26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7E4A241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92" w:type="dxa"/>
            <w:vAlign w:val="center"/>
          </w:tcPr>
          <w:p w14:paraId="59315C19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14:paraId="55A705AB" w14:textId="77777777" w:rsidR="005E0011" w:rsidRPr="00E563F1" w:rsidRDefault="005E001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0391621E" w14:textId="12D7A3D0" w:rsidR="005E0011" w:rsidRPr="001E3247" w:rsidRDefault="005E0011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Mo:14:15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-16:00(</w:t>
            </w:r>
            <w:r w:rsidR="005A0C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  <w:r w:rsidR="00BB702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); Tu:12:15-14:00(</w:t>
            </w:r>
            <w:r w:rsidR="005A0C5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E705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125C41" w:rsidRPr="00CB576E" w14:paraId="120DE91E" w14:textId="77777777" w:rsidTr="005E271A">
        <w:tc>
          <w:tcPr>
            <w:tcW w:w="1361" w:type="dxa"/>
            <w:vAlign w:val="center"/>
          </w:tcPr>
          <w:p w14:paraId="4539A57F" w14:textId="0971E6C0" w:rsidR="00125C41" w:rsidRPr="00E563F1" w:rsidRDefault="00125C4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BMETE14AX04</w:t>
            </w:r>
          </w:p>
        </w:tc>
        <w:tc>
          <w:tcPr>
            <w:tcW w:w="1559" w:type="dxa"/>
            <w:vAlign w:val="center"/>
          </w:tcPr>
          <w:p w14:paraId="4F8EDA18" w14:textId="47FC5CC1" w:rsidR="00125C41" w:rsidRPr="00E563F1" w:rsidRDefault="00125C41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1E</w:t>
            </w:r>
          </w:p>
        </w:tc>
        <w:tc>
          <w:tcPr>
            <w:tcW w:w="1470" w:type="dxa"/>
            <w:vAlign w:val="center"/>
          </w:tcPr>
          <w:p w14:paraId="3651A635" w14:textId="278F820A" w:rsidR="00125C41" w:rsidRPr="00E563F1" w:rsidRDefault="00125C41" w:rsidP="005E27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Balázs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Hetényi</w:t>
            </w:r>
            <w:proofErr w:type="spellEnd"/>
          </w:p>
        </w:tc>
        <w:tc>
          <w:tcPr>
            <w:tcW w:w="934" w:type="dxa"/>
            <w:vAlign w:val="center"/>
          </w:tcPr>
          <w:p w14:paraId="756210C6" w14:textId="5FB178B0" w:rsidR="00125C41" w:rsidRPr="00E563F1" w:rsidRDefault="00125C4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C0A</w:t>
            </w:r>
          </w:p>
        </w:tc>
        <w:tc>
          <w:tcPr>
            <w:tcW w:w="567" w:type="dxa"/>
            <w:vAlign w:val="center"/>
          </w:tcPr>
          <w:p w14:paraId="4E2A6DBF" w14:textId="411BB86A" w:rsidR="00125C41" w:rsidRPr="00E563F1" w:rsidRDefault="00125C4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4CC10EEE" w14:textId="7BF19071" w:rsidR="00125C41" w:rsidRPr="00E563F1" w:rsidRDefault="009C200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58" w:type="dxa"/>
            <w:vAlign w:val="center"/>
          </w:tcPr>
          <w:p w14:paraId="2566926F" w14:textId="1E49A6BF" w:rsidR="00125C41" w:rsidRPr="00E563F1" w:rsidRDefault="009C200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B0C7B39" w14:textId="7AE0FB05" w:rsidR="00125C41" w:rsidRPr="00E563F1" w:rsidRDefault="009C200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92" w:type="dxa"/>
            <w:vAlign w:val="center"/>
          </w:tcPr>
          <w:p w14:paraId="58E01DCF" w14:textId="240AE86D" w:rsidR="00125C41" w:rsidRPr="00E563F1" w:rsidRDefault="009C200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28E481D1" w14:textId="51836FF1" w:rsidR="00125C41" w:rsidRPr="00E563F1" w:rsidRDefault="009C2001" w:rsidP="005E271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77" w:type="dxa"/>
            <w:vAlign w:val="center"/>
          </w:tcPr>
          <w:p w14:paraId="6154ECD1" w14:textId="27F516D7" w:rsidR="00125C41" w:rsidRPr="00E563F1" w:rsidRDefault="00125C41" w:rsidP="005E271A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We:10:15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 (CH305)</w:t>
            </w:r>
          </w:p>
        </w:tc>
      </w:tr>
    </w:tbl>
    <w:p w14:paraId="3DC7D63D" w14:textId="77777777" w:rsidR="00692D17" w:rsidRDefault="00692D17" w:rsidP="00C75A4E">
      <w:pPr>
        <w:rPr>
          <w:rFonts w:ascii="Times New Roman" w:hAnsi="Times New Roman" w:cs="Times New Roman"/>
          <w:sz w:val="24"/>
          <w:szCs w:val="24"/>
        </w:rPr>
      </w:pPr>
    </w:p>
    <w:p w14:paraId="430BD617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639A13FA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174CC90D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0DF61DFF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6905304B" w14:textId="1B1DA2C1" w:rsidR="00692D17" w:rsidRDefault="00871A04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4601C6" wp14:editId="46D883A6">
            <wp:extent cx="6268937" cy="3526277"/>
            <wp:effectExtent l="0" t="0" r="0" b="0"/>
            <wp:docPr id="1119720170" name="Kép 1" descr="A képen szöveg, képernyőkép, képernyő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720170" name="Kép 1" descr="A képen szöveg, képernyőkép, képernyő, szoftver látható&#10;&#10;Automatikusan generált leírá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7384" cy="353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6D99E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38217694" w14:textId="77777777" w:rsidR="00511D63" w:rsidRDefault="00511D63" w:rsidP="00C75A4E">
      <w:pPr>
        <w:rPr>
          <w:rFonts w:ascii="Times New Roman" w:hAnsi="Times New Roman" w:cs="Times New Roman"/>
          <w:sz w:val="24"/>
          <w:szCs w:val="24"/>
        </w:rPr>
      </w:pPr>
    </w:p>
    <w:p w14:paraId="76DBA48D" w14:textId="77777777" w:rsidR="00511D63" w:rsidRDefault="00511D63" w:rsidP="00C75A4E">
      <w:pPr>
        <w:rPr>
          <w:rFonts w:ascii="Times New Roman" w:hAnsi="Times New Roman" w:cs="Times New Roman"/>
          <w:sz w:val="24"/>
          <w:szCs w:val="24"/>
        </w:rPr>
      </w:pPr>
    </w:p>
    <w:p w14:paraId="5D21F1A8" w14:textId="77777777" w:rsidR="00511D63" w:rsidRDefault="00511D63" w:rsidP="00C75A4E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1"/>
        <w:gridCol w:w="1559"/>
        <w:gridCol w:w="1758"/>
        <w:gridCol w:w="1134"/>
        <w:gridCol w:w="567"/>
        <w:gridCol w:w="284"/>
        <w:gridCol w:w="425"/>
        <w:gridCol w:w="425"/>
        <w:gridCol w:w="567"/>
        <w:gridCol w:w="425"/>
        <w:gridCol w:w="1241"/>
      </w:tblGrid>
      <w:tr w:rsidR="00824D02" w:rsidRPr="009318D8" w14:paraId="6804E6AD" w14:textId="77777777" w:rsidTr="00AB23EE">
        <w:trPr>
          <w:jc w:val="center"/>
        </w:trPr>
        <w:tc>
          <w:tcPr>
            <w:tcW w:w="9746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68410BC1" w14:textId="77777777" w:rsidR="00824D02" w:rsidRDefault="00824D02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>Industrial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>Pharmaceutics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>specialization</w:t>
            </w:r>
            <w:proofErr w:type="spellEnd"/>
          </w:p>
          <w:p w14:paraId="4363D591" w14:textId="77777777" w:rsidR="00511D63" w:rsidRPr="00E563F1" w:rsidRDefault="00511D63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6B5073" w:rsidRPr="009318D8" w14:paraId="6EDF1B5B" w14:textId="77777777" w:rsidTr="00511D63">
        <w:trPr>
          <w:trHeight w:val="342"/>
          <w:jc w:val="center"/>
        </w:trPr>
        <w:tc>
          <w:tcPr>
            <w:tcW w:w="1361" w:type="dxa"/>
            <w:vAlign w:val="center"/>
          </w:tcPr>
          <w:p w14:paraId="1F12743C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2201DF2A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758" w:type="dxa"/>
            <w:vAlign w:val="center"/>
          </w:tcPr>
          <w:p w14:paraId="3CDB1F08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1134" w:type="dxa"/>
            <w:vAlign w:val="center"/>
          </w:tcPr>
          <w:p w14:paraId="3D424867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Curse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32E070BC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84" w:type="dxa"/>
            <w:vAlign w:val="center"/>
          </w:tcPr>
          <w:p w14:paraId="6751A38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41FC4E76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425" w:type="dxa"/>
            <w:vAlign w:val="center"/>
          </w:tcPr>
          <w:p w14:paraId="075AD079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567" w:type="dxa"/>
            <w:vAlign w:val="center"/>
          </w:tcPr>
          <w:p w14:paraId="41FC6FFF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5" w:type="dxa"/>
            <w:vAlign w:val="center"/>
          </w:tcPr>
          <w:p w14:paraId="0C6172C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241" w:type="dxa"/>
            <w:vAlign w:val="center"/>
          </w:tcPr>
          <w:p w14:paraId="117C769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824D02" w:rsidRPr="00CB576E" w14:paraId="3E744EDA" w14:textId="77777777" w:rsidTr="00511D63">
        <w:trPr>
          <w:jc w:val="center"/>
        </w:trPr>
        <w:tc>
          <w:tcPr>
            <w:tcW w:w="1361" w:type="dxa"/>
            <w:vAlign w:val="center"/>
          </w:tcPr>
          <w:p w14:paraId="0029665A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BMEVEFAA506</w:t>
            </w:r>
          </w:p>
        </w:tc>
        <w:tc>
          <w:tcPr>
            <w:tcW w:w="1559" w:type="dxa"/>
            <w:vAlign w:val="center"/>
          </w:tcPr>
          <w:p w14:paraId="4F483A93" w14:textId="77777777" w:rsidR="00824D02" w:rsidRPr="00E563F1" w:rsidRDefault="00824D0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758" w:type="dxa"/>
            <w:vAlign w:val="center"/>
          </w:tcPr>
          <w:p w14:paraId="20FBF5DE" w14:textId="7A1B6A9F" w:rsidR="00824D02" w:rsidRPr="00E563F1" w:rsidRDefault="00824D0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="00456E90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Benjámin Sándor Gyarmati</w:t>
            </w:r>
          </w:p>
        </w:tc>
        <w:tc>
          <w:tcPr>
            <w:tcW w:w="1134" w:type="dxa"/>
            <w:vAlign w:val="center"/>
          </w:tcPr>
          <w:p w14:paraId="7D140D0D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</w:t>
            </w:r>
          </w:p>
        </w:tc>
        <w:tc>
          <w:tcPr>
            <w:tcW w:w="567" w:type="dxa"/>
            <w:vAlign w:val="center"/>
          </w:tcPr>
          <w:p w14:paraId="0545AFE6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5D79CDEA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24DD6F2A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5DFE59F9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1CE9CBF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6E600574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1" w:type="dxa"/>
            <w:vAlign w:val="center"/>
          </w:tcPr>
          <w:p w14:paraId="74BE2A93" w14:textId="77777777" w:rsidR="00824D02" w:rsidRPr="00E563F1" w:rsidRDefault="00824D0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-12:00(F11FK)</w:t>
            </w:r>
          </w:p>
        </w:tc>
      </w:tr>
      <w:tr w:rsidR="00824D02" w:rsidRPr="00CB576E" w14:paraId="78AF4F60" w14:textId="77777777" w:rsidTr="00511D63">
        <w:trPr>
          <w:jc w:val="center"/>
        </w:trPr>
        <w:tc>
          <w:tcPr>
            <w:tcW w:w="1361" w:type="dxa"/>
            <w:vAlign w:val="center"/>
          </w:tcPr>
          <w:p w14:paraId="0F01C802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BMEGT55A001</w:t>
            </w:r>
          </w:p>
        </w:tc>
        <w:tc>
          <w:tcPr>
            <w:tcW w:w="1559" w:type="dxa"/>
            <w:vAlign w:val="center"/>
          </w:tcPr>
          <w:p w14:paraId="52629ACA" w14:textId="77777777" w:rsidR="00824D02" w:rsidRPr="00E563F1" w:rsidRDefault="00824D0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Business Law</w:t>
            </w:r>
          </w:p>
        </w:tc>
        <w:tc>
          <w:tcPr>
            <w:tcW w:w="1758" w:type="dxa"/>
            <w:vAlign w:val="center"/>
          </w:tcPr>
          <w:p w14:paraId="2BD91BB7" w14:textId="43E3B136" w:rsidR="00824D02" w:rsidRPr="00E563F1" w:rsidRDefault="00824D0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Anikó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-Gyenge, Dr. </w:t>
            </w:r>
            <w:r w:rsidR="006C51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Zoltán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V</w:t>
            </w:r>
            <w:r w:rsidR="006C51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íg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Borbála Vörös</w:t>
            </w:r>
          </w:p>
        </w:tc>
        <w:tc>
          <w:tcPr>
            <w:tcW w:w="1134" w:type="dxa"/>
            <w:vAlign w:val="center"/>
          </w:tcPr>
          <w:p w14:paraId="4308F746" w14:textId="25673121" w:rsidR="00824D02" w:rsidRPr="00E563F1" w:rsidRDefault="00AD1EF9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EEN</w:t>
            </w:r>
            <w:r w:rsidR="006C51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="00AE2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</w:t>
            </w:r>
            <w:r w:rsidR="00824D0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567" w:type="dxa"/>
            <w:vAlign w:val="center"/>
          </w:tcPr>
          <w:p w14:paraId="4A031052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7295F619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E0F14E4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23A159C1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FFCFC61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276B0914" w14:textId="77777777" w:rsidR="00824D02" w:rsidRPr="00E563F1" w:rsidRDefault="00824D02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1" w:type="dxa"/>
            <w:vAlign w:val="center"/>
          </w:tcPr>
          <w:p w14:paraId="50481736" w14:textId="0563980D" w:rsidR="00824D02" w:rsidRPr="00E563F1" w:rsidRDefault="006C51F5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</w:t>
            </w:r>
            <w:r w:rsidR="00824D0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824D0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824D0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824D0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AD1E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QB104</w:t>
            </w:r>
            <w:r w:rsidR="00AD1EF9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9334BD" w:rsidRPr="00445B8C" w14:paraId="24E6BE5C" w14:textId="77777777" w:rsidTr="00511D63">
        <w:trPr>
          <w:jc w:val="center"/>
        </w:trPr>
        <w:tc>
          <w:tcPr>
            <w:tcW w:w="1361" w:type="dxa"/>
            <w:vAlign w:val="center"/>
          </w:tcPr>
          <w:p w14:paraId="78851121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BMEVEVMA606</w:t>
            </w:r>
          </w:p>
        </w:tc>
        <w:tc>
          <w:tcPr>
            <w:tcW w:w="1559" w:type="dxa"/>
            <w:vAlign w:val="center"/>
          </w:tcPr>
          <w:p w14:paraId="23EF178D" w14:textId="77777777" w:rsidR="009334BD" w:rsidRPr="00E563F1" w:rsidRDefault="009334BD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Design of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Experiments</w:t>
            </w:r>
            <w:proofErr w:type="spellEnd"/>
          </w:p>
        </w:tc>
        <w:tc>
          <w:tcPr>
            <w:tcW w:w="1758" w:type="dxa"/>
            <w:vAlign w:val="center"/>
          </w:tcPr>
          <w:p w14:paraId="266739BE" w14:textId="4AB2E777" w:rsidR="009334BD" w:rsidRPr="00E563F1" w:rsidRDefault="009334BD" w:rsidP="006C51F5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Kinga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Komka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Máté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Mihalovits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Éva Pusztai</w:t>
            </w:r>
          </w:p>
        </w:tc>
        <w:tc>
          <w:tcPr>
            <w:tcW w:w="1134" w:type="dxa"/>
            <w:vAlign w:val="center"/>
          </w:tcPr>
          <w:p w14:paraId="611EE65E" w14:textId="2C983620" w:rsidR="009334BD" w:rsidRPr="00E563F1" w:rsidRDefault="006C51F5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</w:t>
            </w:r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  <w:proofErr w:type="spellEnd"/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  <w:r w:rsidR="00AE2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gyak_</w:t>
            </w:r>
            <w:r w:rsidR="00AE281F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  <w:proofErr w:type="spellEnd"/>
            <w:r w:rsidR="00AE281F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</w:p>
        </w:tc>
        <w:tc>
          <w:tcPr>
            <w:tcW w:w="567" w:type="dxa"/>
            <w:vAlign w:val="center"/>
          </w:tcPr>
          <w:p w14:paraId="797894C3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21EFFD45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0ED4006F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762156EC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8108934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2D6C7844" w14:textId="77777777" w:rsidR="009334BD" w:rsidRPr="00E563F1" w:rsidRDefault="009334BD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1" w:type="dxa"/>
            <w:vAlign w:val="center"/>
          </w:tcPr>
          <w:p w14:paraId="354EA398" w14:textId="7A5E08A7" w:rsidR="009334BD" w:rsidRPr="00E563F1" w:rsidRDefault="009334BD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Th:16:15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-19:00(CH</w:t>
            </w:r>
            <w:r w:rsidR="00331D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2F6EA6" w:rsidRPr="00CB576E" w14:paraId="436BD9F7" w14:textId="77777777" w:rsidTr="00511D63">
        <w:trPr>
          <w:jc w:val="center"/>
        </w:trPr>
        <w:tc>
          <w:tcPr>
            <w:tcW w:w="1361" w:type="dxa"/>
            <w:vAlign w:val="center"/>
          </w:tcPr>
          <w:p w14:paraId="1B0E099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BMEVEKFA512</w:t>
            </w:r>
          </w:p>
        </w:tc>
        <w:tc>
          <w:tcPr>
            <w:tcW w:w="1559" w:type="dxa"/>
            <w:vAlign w:val="center"/>
          </w:tcPr>
          <w:p w14:paraId="0492ED08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Operations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758" w:type="dxa"/>
            <w:vAlign w:val="center"/>
          </w:tcPr>
          <w:p w14:paraId="139BF319" w14:textId="22B5CDFE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Edit Éva Székely, Márton Kőrösi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Saled</w:t>
            </w:r>
            <w:proofErr w:type="spellEnd"/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Ahmad</w:t>
            </w:r>
            <w:proofErr w:type="spellEnd"/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Ghazwan</w:t>
            </w:r>
            <w:proofErr w:type="spellEnd"/>
          </w:p>
        </w:tc>
        <w:tc>
          <w:tcPr>
            <w:tcW w:w="1134" w:type="dxa"/>
            <w:vAlign w:val="center"/>
          </w:tcPr>
          <w:p w14:paraId="60C9B97B" w14:textId="21B8C466" w:rsidR="002F6EA6" w:rsidRPr="00E563F1" w:rsidRDefault="003B2368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elm_ENG_ER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gyak_ENG_ER</w:t>
            </w:r>
            <w:proofErr w:type="spellEnd"/>
          </w:p>
        </w:tc>
        <w:tc>
          <w:tcPr>
            <w:tcW w:w="567" w:type="dxa"/>
            <w:vAlign w:val="center"/>
          </w:tcPr>
          <w:p w14:paraId="35DD94C0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10A06744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74A64330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14:paraId="296C7E14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22D7FA3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668656CC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1" w:type="dxa"/>
            <w:vAlign w:val="center"/>
          </w:tcPr>
          <w:p w14:paraId="4ABCADFF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-15:00(CH 307)</w:t>
            </w:r>
          </w:p>
        </w:tc>
      </w:tr>
      <w:tr w:rsidR="002F6EA6" w:rsidRPr="006E0847" w14:paraId="5F8D3BD6" w14:textId="77777777" w:rsidTr="00511D63">
        <w:trPr>
          <w:jc w:val="center"/>
        </w:trPr>
        <w:tc>
          <w:tcPr>
            <w:tcW w:w="1361" w:type="dxa"/>
            <w:vAlign w:val="center"/>
          </w:tcPr>
          <w:p w14:paraId="28212DC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BMEVEKFA512</w:t>
            </w:r>
          </w:p>
        </w:tc>
        <w:tc>
          <w:tcPr>
            <w:tcW w:w="1559" w:type="dxa"/>
            <w:vAlign w:val="center"/>
          </w:tcPr>
          <w:p w14:paraId="1BE633BD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Operations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758" w:type="dxa"/>
            <w:vAlign w:val="center"/>
          </w:tcPr>
          <w:p w14:paraId="695BAA95" w14:textId="7A2265AE" w:rsidR="002F6EA6" w:rsidRPr="00E563F1" w:rsidRDefault="009350E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Tivadar Farkas,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Firoozirad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Khadjeh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Edit Éva</w:t>
            </w:r>
            <w:r w:rsidR="006C51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6C51F5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Székely</w:t>
            </w:r>
          </w:p>
        </w:tc>
        <w:tc>
          <w:tcPr>
            <w:tcW w:w="1134" w:type="dxa"/>
            <w:vAlign w:val="center"/>
          </w:tcPr>
          <w:p w14:paraId="7CABF68F" w14:textId="1E8CA2AB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r w:rsidR="006C51F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_ENG</w:t>
            </w:r>
            <w:proofErr w:type="spellEnd"/>
          </w:p>
        </w:tc>
        <w:tc>
          <w:tcPr>
            <w:tcW w:w="567" w:type="dxa"/>
            <w:vAlign w:val="center"/>
          </w:tcPr>
          <w:p w14:paraId="6C1EC362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733A751E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24ABFD1B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14:paraId="7519BC5D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75C2787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25656E0A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41" w:type="dxa"/>
            <w:vAlign w:val="center"/>
          </w:tcPr>
          <w:p w14:paraId="3F3B432F" w14:textId="7C553CEF" w:rsidR="002F6EA6" w:rsidRPr="00E563F1" w:rsidRDefault="006C51F5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proofErr w:type="spellStart"/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DFhall</w:t>
            </w:r>
            <w:proofErr w:type="spellEnd"/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2F6EA6" w:rsidRPr="00445B8C" w14:paraId="11FF97FC" w14:textId="77777777" w:rsidTr="00511D63">
        <w:trPr>
          <w:jc w:val="center"/>
        </w:trPr>
        <w:tc>
          <w:tcPr>
            <w:tcW w:w="1361" w:type="dxa"/>
            <w:vAlign w:val="center"/>
          </w:tcPr>
          <w:p w14:paraId="483D71CF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BMEVEKFA506</w:t>
            </w:r>
          </w:p>
        </w:tc>
        <w:tc>
          <w:tcPr>
            <w:tcW w:w="1559" w:type="dxa"/>
            <w:vAlign w:val="center"/>
          </w:tcPr>
          <w:p w14:paraId="7843EFB5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Hydrocarbon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technology</w:t>
            </w:r>
            <w:proofErr w:type="spellEnd"/>
          </w:p>
        </w:tc>
        <w:tc>
          <w:tcPr>
            <w:tcW w:w="1758" w:type="dxa"/>
            <w:vAlign w:val="center"/>
          </w:tcPr>
          <w:p w14:paraId="614FE6F7" w14:textId="766E606B" w:rsidR="002F6EA6" w:rsidRPr="0035329F" w:rsidRDefault="003B2368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András Holló, </w:t>
            </w:r>
            <w:r w:rsidR="002F6EA6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Iván László </w:t>
            </w:r>
            <w:proofErr w:type="spellStart"/>
            <w:r w:rsidR="002F6EA6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Gresits</w:t>
            </w:r>
            <w:proofErr w:type="spellEnd"/>
            <w:r w:rsidR="0035329F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Ágnes Szanyi</w:t>
            </w:r>
          </w:p>
        </w:tc>
        <w:tc>
          <w:tcPr>
            <w:tcW w:w="1134" w:type="dxa"/>
            <w:vAlign w:val="center"/>
          </w:tcPr>
          <w:p w14:paraId="515C8771" w14:textId="06338B09" w:rsidR="002F6EA6" w:rsidRPr="00E563F1" w:rsidRDefault="003B2368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</w:t>
            </w:r>
            <w:proofErr w:type="spellEnd"/>
          </w:p>
        </w:tc>
        <w:tc>
          <w:tcPr>
            <w:tcW w:w="567" w:type="dxa"/>
            <w:vAlign w:val="center"/>
          </w:tcPr>
          <w:p w14:paraId="65C4E19A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4D0FABD5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6D3FF0E1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4908D42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2BFFC70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A4442D5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41" w:type="dxa"/>
            <w:vAlign w:val="center"/>
          </w:tcPr>
          <w:p w14:paraId="37C4BFD1" w14:textId="3312DD38" w:rsidR="002F6EA6" w:rsidRPr="0035329F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We:10:15</w:t>
            </w:r>
            <w:proofErr w:type="gramEnd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</w:t>
            </w:r>
            <w:r w:rsidR="007917AB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3B2368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CH302</w:t>
            </w:r>
            <w:r w:rsidR="007917AB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2F6EA6" w:rsidRPr="00CB576E" w14:paraId="759E4C00" w14:textId="77777777" w:rsidTr="00511D63">
        <w:trPr>
          <w:jc w:val="center"/>
        </w:trPr>
        <w:tc>
          <w:tcPr>
            <w:tcW w:w="1361" w:type="dxa"/>
            <w:vAlign w:val="center"/>
          </w:tcPr>
          <w:p w14:paraId="157656F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BMEVEKFA506</w:t>
            </w:r>
          </w:p>
        </w:tc>
        <w:tc>
          <w:tcPr>
            <w:tcW w:w="1559" w:type="dxa"/>
            <w:vAlign w:val="center"/>
          </w:tcPr>
          <w:p w14:paraId="77F33950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Hydrocarbon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technology</w:t>
            </w:r>
            <w:proofErr w:type="spellEnd"/>
          </w:p>
        </w:tc>
        <w:tc>
          <w:tcPr>
            <w:tcW w:w="1758" w:type="dxa"/>
            <w:vAlign w:val="center"/>
          </w:tcPr>
          <w:p w14:paraId="48EAAE5E" w14:textId="7EEFC83D" w:rsidR="002F6EA6" w:rsidRPr="0035329F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Iván László </w:t>
            </w:r>
            <w:proofErr w:type="spellStart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Gresits</w:t>
            </w:r>
            <w:proofErr w:type="spellEnd"/>
          </w:p>
        </w:tc>
        <w:tc>
          <w:tcPr>
            <w:tcW w:w="1134" w:type="dxa"/>
            <w:vAlign w:val="center"/>
          </w:tcPr>
          <w:p w14:paraId="6E30332C" w14:textId="05473B99" w:rsidR="002F6EA6" w:rsidRPr="00E563F1" w:rsidRDefault="003B2368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_ENG</w:t>
            </w:r>
            <w:proofErr w:type="spellEnd"/>
          </w:p>
        </w:tc>
        <w:tc>
          <w:tcPr>
            <w:tcW w:w="567" w:type="dxa"/>
            <w:vAlign w:val="center"/>
          </w:tcPr>
          <w:p w14:paraId="4A2815D2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7ED9F66C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0ACF84F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562D021F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7B74BE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6DE7EBA7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41" w:type="dxa"/>
            <w:vAlign w:val="center"/>
          </w:tcPr>
          <w:p w14:paraId="754866D7" w14:textId="5A5C339A" w:rsidR="002F6EA6" w:rsidRPr="0035329F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</w:t>
            </w:r>
            <w:r w:rsidR="0035329F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9350E3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7917AB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(F2ALGS)</w:t>
            </w:r>
          </w:p>
        </w:tc>
      </w:tr>
      <w:tr w:rsidR="002F6EA6" w:rsidRPr="00CB576E" w14:paraId="4DAC29D3" w14:textId="77777777" w:rsidTr="00511D63">
        <w:trPr>
          <w:jc w:val="center"/>
        </w:trPr>
        <w:tc>
          <w:tcPr>
            <w:tcW w:w="1361" w:type="dxa"/>
            <w:vAlign w:val="center"/>
          </w:tcPr>
          <w:p w14:paraId="54D68C9E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BMEVEBEA301</w:t>
            </w:r>
          </w:p>
        </w:tc>
        <w:tc>
          <w:tcPr>
            <w:tcW w:w="1559" w:type="dxa"/>
            <w:vAlign w:val="center"/>
          </w:tcPr>
          <w:p w14:paraId="45DD638A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Biochemistry</w:t>
            </w:r>
            <w:proofErr w:type="spellEnd"/>
          </w:p>
        </w:tc>
        <w:tc>
          <w:tcPr>
            <w:tcW w:w="1758" w:type="dxa"/>
            <w:vAlign w:val="center"/>
          </w:tcPr>
          <w:p w14:paraId="59406C50" w14:textId="77777777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Szilveszter Gergely, Dr Tamás Lőrincz, Dr. András Szarka</w:t>
            </w:r>
          </w:p>
        </w:tc>
        <w:tc>
          <w:tcPr>
            <w:tcW w:w="1134" w:type="dxa"/>
            <w:vAlign w:val="center"/>
          </w:tcPr>
          <w:p w14:paraId="17882855" w14:textId="7A065142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331D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D80149A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15A33BFA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3240AC1B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14:paraId="761749D1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677D819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6EAA3CFA" w14:textId="77777777" w:rsidR="002F6EA6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1" w:type="dxa"/>
            <w:vAlign w:val="center"/>
          </w:tcPr>
          <w:p w14:paraId="13F23371" w14:textId="5027A926" w:rsidR="002F6EA6" w:rsidRPr="00E563F1" w:rsidRDefault="002F6EA6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Mo:15:15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-18:00(CH </w:t>
            </w:r>
            <w:r w:rsidR="003B236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B5073" w:rsidRPr="00CB576E" w14:paraId="4D8DC7ED" w14:textId="77777777" w:rsidTr="00511D63">
        <w:trPr>
          <w:jc w:val="center"/>
        </w:trPr>
        <w:tc>
          <w:tcPr>
            <w:tcW w:w="1361" w:type="dxa"/>
            <w:vAlign w:val="center"/>
          </w:tcPr>
          <w:p w14:paraId="60CD7132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BMEVESAA512</w:t>
            </w:r>
          </w:p>
        </w:tc>
        <w:tc>
          <w:tcPr>
            <w:tcW w:w="1559" w:type="dxa"/>
            <w:vAlign w:val="center"/>
          </w:tcPr>
          <w:p w14:paraId="447C7A6F" w14:textId="77777777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Structure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Analysis</w:t>
            </w:r>
            <w:proofErr w:type="spellEnd"/>
          </w:p>
        </w:tc>
        <w:tc>
          <w:tcPr>
            <w:tcW w:w="1758" w:type="dxa"/>
            <w:vAlign w:val="center"/>
          </w:tcPr>
          <w:p w14:paraId="7671C40C" w14:textId="77777777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Zsuzsanna Sánta</w:t>
            </w:r>
          </w:p>
        </w:tc>
        <w:tc>
          <w:tcPr>
            <w:tcW w:w="1134" w:type="dxa"/>
            <w:vAlign w:val="center"/>
          </w:tcPr>
          <w:p w14:paraId="057AE464" w14:textId="1D58AD99" w:rsidR="006B5073" w:rsidRPr="00E563F1" w:rsidRDefault="00FF710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E18eng</w:t>
            </w:r>
          </w:p>
        </w:tc>
        <w:tc>
          <w:tcPr>
            <w:tcW w:w="567" w:type="dxa"/>
            <w:vAlign w:val="center"/>
          </w:tcPr>
          <w:p w14:paraId="569896AF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36D9A6EB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56E55C1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3809B1B9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6F3CCD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32071F2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1" w:type="dxa"/>
            <w:vAlign w:val="center"/>
          </w:tcPr>
          <w:p w14:paraId="56426E49" w14:textId="08CF8BB0" w:rsidR="006B5073" w:rsidRPr="00E563F1" w:rsidRDefault="003B2368" w:rsidP="007917A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</w:t>
            </w:r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791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</w:t>
            </w:r>
            <w:r w:rsidR="002F6EA6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CH30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B5073" w:rsidRPr="00CB576E" w14:paraId="45E34B14" w14:textId="77777777" w:rsidTr="00511D63">
        <w:trPr>
          <w:jc w:val="center"/>
        </w:trPr>
        <w:tc>
          <w:tcPr>
            <w:tcW w:w="1361" w:type="dxa"/>
            <w:vAlign w:val="center"/>
          </w:tcPr>
          <w:p w14:paraId="533BAE08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BMEVESKA605</w:t>
            </w:r>
          </w:p>
        </w:tc>
        <w:tc>
          <w:tcPr>
            <w:tcW w:w="1559" w:type="dxa"/>
            <w:vAlign w:val="center"/>
          </w:tcPr>
          <w:p w14:paraId="33904811" w14:textId="77777777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758" w:type="dxa"/>
            <w:vAlign w:val="center"/>
          </w:tcPr>
          <w:p w14:paraId="412981E0" w14:textId="5E3929EA" w:rsidR="006B5073" w:rsidRPr="00E563F1" w:rsidRDefault="00331D6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 Gábor Hornyánszky, </w:t>
            </w:r>
            <w:r w:rsidR="00420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Balázs Kenéz</w:t>
            </w:r>
          </w:p>
        </w:tc>
        <w:tc>
          <w:tcPr>
            <w:tcW w:w="1134" w:type="dxa"/>
            <w:vAlign w:val="center"/>
          </w:tcPr>
          <w:p w14:paraId="70685613" w14:textId="42825334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AG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331D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AL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6DBAFFB9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284" w:type="dxa"/>
            <w:vAlign w:val="center"/>
          </w:tcPr>
          <w:p w14:paraId="39F160E8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C1F7221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425" w:type="dxa"/>
            <w:vAlign w:val="center"/>
          </w:tcPr>
          <w:p w14:paraId="5D6A51A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2CA47DB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35338981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241" w:type="dxa"/>
            <w:vAlign w:val="center"/>
          </w:tcPr>
          <w:p w14:paraId="152EF7C0" w14:textId="7083880B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42016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CH207)</w:t>
            </w:r>
          </w:p>
        </w:tc>
      </w:tr>
      <w:tr w:rsidR="006B5073" w:rsidRPr="00CB576E" w14:paraId="5DDCF307" w14:textId="77777777" w:rsidTr="00511D63">
        <w:trPr>
          <w:jc w:val="center"/>
        </w:trPr>
        <w:tc>
          <w:tcPr>
            <w:tcW w:w="1361" w:type="dxa"/>
            <w:vAlign w:val="center"/>
          </w:tcPr>
          <w:p w14:paraId="353DD0EF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BMEVESTA508</w:t>
            </w:r>
          </w:p>
        </w:tc>
        <w:tc>
          <w:tcPr>
            <w:tcW w:w="1559" w:type="dxa"/>
            <w:vAlign w:val="center"/>
          </w:tcPr>
          <w:p w14:paraId="1F853545" w14:textId="77777777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Processes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of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</w:p>
        </w:tc>
        <w:tc>
          <w:tcPr>
            <w:tcW w:w="1758" w:type="dxa"/>
            <w:vAlign w:val="center"/>
          </w:tcPr>
          <w:p w14:paraId="545966BD" w14:textId="7E2D44CF" w:rsidR="006B5073" w:rsidRPr="00E563F1" w:rsidRDefault="00331D62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József Schindler</w:t>
            </w:r>
          </w:p>
        </w:tc>
        <w:tc>
          <w:tcPr>
            <w:tcW w:w="1134" w:type="dxa"/>
            <w:vAlign w:val="center"/>
          </w:tcPr>
          <w:p w14:paraId="04C7563A" w14:textId="5BD7766B" w:rsidR="006B5073" w:rsidRPr="00E563F1" w:rsidRDefault="002F6EA6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67" w:type="dxa"/>
            <w:vAlign w:val="center"/>
          </w:tcPr>
          <w:p w14:paraId="6E43A252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33B706EC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0F914B3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53FEB799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DD63AC7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E99C819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41" w:type="dxa"/>
            <w:vAlign w:val="center"/>
          </w:tcPr>
          <w:p w14:paraId="7C9E3ED2" w14:textId="5C4A3920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</w:t>
            </w:r>
            <w:r w:rsidR="00791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(F2M012)</w:t>
            </w:r>
          </w:p>
        </w:tc>
      </w:tr>
    </w:tbl>
    <w:p w14:paraId="00642D63" w14:textId="77777777" w:rsidR="006B5073" w:rsidRDefault="006B5073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6C311E12" w14:textId="77777777" w:rsidR="00A54C6E" w:rsidRDefault="00A54C6E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5861EC69" w14:textId="77777777" w:rsidR="00A54C6E" w:rsidRDefault="00A54C6E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121E2219" w14:textId="77777777" w:rsidR="00A54C6E" w:rsidRDefault="00BF0A8A" w:rsidP="00AB23EE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2CDB77" wp14:editId="4A74CF83">
            <wp:extent cx="6130455" cy="3448381"/>
            <wp:effectExtent l="0" t="0" r="3810" b="0"/>
            <wp:docPr id="546509528" name="Kép 1" descr="A képen szöveg, képernyőkép, képernyő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09528" name="Kép 1" descr="A képen szöveg, képernyőkép, képernyő, szoftver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6712" cy="34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AA217" w14:textId="77777777" w:rsidR="00A54C6E" w:rsidRDefault="00A54C6E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5C3C4841" w14:textId="77777777" w:rsidR="00A54C6E" w:rsidRDefault="00A54C6E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72814811" w14:textId="77777777" w:rsidR="00A54C6E" w:rsidRDefault="00A54C6E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44BAE006" w14:textId="77777777" w:rsidR="00511D63" w:rsidRDefault="00511D63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062AC290" w14:textId="77777777" w:rsidR="00511D63" w:rsidRDefault="00511D63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34EC68EF" w14:textId="77777777" w:rsidR="00511D63" w:rsidRDefault="00511D63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1E2DDA47" w14:textId="64B6AA7C" w:rsidR="006B5073" w:rsidRDefault="006B5073" w:rsidP="00BF0A8A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1"/>
        <w:gridCol w:w="1559"/>
        <w:gridCol w:w="1758"/>
        <w:gridCol w:w="851"/>
        <w:gridCol w:w="567"/>
        <w:gridCol w:w="425"/>
        <w:gridCol w:w="425"/>
        <w:gridCol w:w="425"/>
        <w:gridCol w:w="567"/>
        <w:gridCol w:w="426"/>
        <w:gridCol w:w="1421"/>
      </w:tblGrid>
      <w:tr w:rsidR="002F6EA6" w:rsidRPr="009318D8" w14:paraId="1B5CBCE7" w14:textId="77777777" w:rsidTr="00AB23EE">
        <w:trPr>
          <w:jc w:val="center"/>
        </w:trPr>
        <w:tc>
          <w:tcPr>
            <w:tcW w:w="9785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6205C5FB" w14:textId="77777777" w:rsidR="002F6EA6" w:rsidRDefault="002F6EA6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B23E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Materials</w:t>
            </w:r>
            <w:proofErr w:type="spellEnd"/>
            <w:r w:rsidRPr="00AB23E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Science</w:t>
            </w:r>
            <w:r w:rsidR="00420167" w:rsidRPr="00AB23E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AB23EE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specialization</w:t>
            </w:r>
            <w:proofErr w:type="spellEnd"/>
          </w:p>
          <w:p w14:paraId="601B88D2" w14:textId="25DC5453" w:rsidR="00511D63" w:rsidRPr="00E563F1" w:rsidRDefault="00511D63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B5073" w:rsidRPr="009318D8" w14:paraId="640F2FCE" w14:textId="77777777" w:rsidTr="00C87294">
        <w:trPr>
          <w:trHeight w:val="317"/>
          <w:jc w:val="center"/>
        </w:trPr>
        <w:tc>
          <w:tcPr>
            <w:tcW w:w="1361" w:type="dxa"/>
            <w:vAlign w:val="center"/>
          </w:tcPr>
          <w:p w14:paraId="4FC7B0E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3AD95BB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758" w:type="dxa"/>
            <w:vAlign w:val="center"/>
          </w:tcPr>
          <w:p w14:paraId="3FA13DBF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851" w:type="dxa"/>
            <w:vAlign w:val="center"/>
          </w:tcPr>
          <w:p w14:paraId="27CAAB4B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Curse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251A2D18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425" w:type="dxa"/>
            <w:vAlign w:val="center"/>
          </w:tcPr>
          <w:p w14:paraId="7840CB2E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8BF9F4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425" w:type="dxa"/>
            <w:vAlign w:val="center"/>
          </w:tcPr>
          <w:p w14:paraId="1A4DE1C7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567" w:type="dxa"/>
            <w:vAlign w:val="center"/>
          </w:tcPr>
          <w:p w14:paraId="38DB3C4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6" w:type="dxa"/>
            <w:vAlign w:val="center"/>
          </w:tcPr>
          <w:p w14:paraId="4DA33C7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421" w:type="dxa"/>
            <w:vAlign w:val="center"/>
          </w:tcPr>
          <w:p w14:paraId="0A546E11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420167" w:rsidRPr="00CB576E" w14:paraId="180E1F3E" w14:textId="77777777" w:rsidTr="00C87294">
        <w:trPr>
          <w:jc w:val="center"/>
        </w:trPr>
        <w:tc>
          <w:tcPr>
            <w:tcW w:w="1361" w:type="dxa"/>
            <w:vAlign w:val="center"/>
          </w:tcPr>
          <w:p w14:paraId="35A9E36E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BMEVEFAA506</w:t>
            </w:r>
          </w:p>
        </w:tc>
        <w:tc>
          <w:tcPr>
            <w:tcW w:w="1559" w:type="dxa"/>
            <w:vAlign w:val="center"/>
          </w:tcPr>
          <w:p w14:paraId="5186B486" w14:textId="281791C4" w:rsidR="00420167" w:rsidRPr="00E563F1" w:rsidRDefault="00420167" w:rsidP="0042016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</w:t>
            </w:r>
            <w:r w:rsidR="00BF0A8A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758" w:type="dxa"/>
            <w:vAlign w:val="center"/>
          </w:tcPr>
          <w:p w14:paraId="37C8500C" w14:textId="7A6F26A8" w:rsidR="00420167" w:rsidRPr="00E563F1" w:rsidRDefault="00420167" w:rsidP="0042016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Benjámin Sándor Gyarmati</w:t>
            </w:r>
          </w:p>
        </w:tc>
        <w:tc>
          <w:tcPr>
            <w:tcW w:w="851" w:type="dxa"/>
            <w:vAlign w:val="center"/>
          </w:tcPr>
          <w:p w14:paraId="1AB3AE42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</w:t>
            </w:r>
          </w:p>
        </w:tc>
        <w:tc>
          <w:tcPr>
            <w:tcW w:w="567" w:type="dxa"/>
            <w:vAlign w:val="center"/>
          </w:tcPr>
          <w:p w14:paraId="7A30E1E8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425" w:type="dxa"/>
            <w:vAlign w:val="center"/>
          </w:tcPr>
          <w:p w14:paraId="40576982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4776D2D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24A44618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D21CC2D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24A2C2CD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1" w:type="dxa"/>
            <w:vAlign w:val="center"/>
          </w:tcPr>
          <w:p w14:paraId="1317EDE5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-12:00(F11FK)</w:t>
            </w:r>
          </w:p>
        </w:tc>
      </w:tr>
      <w:tr w:rsidR="00420167" w:rsidRPr="00CB576E" w14:paraId="75C6A704" w14:textId="77777777" w:rsidTr="00C87294">
        <w:trPr>
          <w:jc w:val="center"/>
        </w:trPr>
        <w:tc>
          <w:tcPr>
            <w:tcW w:w="1361" w:type="dxa"/>
            <w:vAlign w:val="center"/>
          </w:tcPr>
          <w:p w14:paraId="70D15813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BMEGT55A001</w:t>
            </w:r>
          </w:p>
        </w:tc>
        <w:tc>
          <w:tcPr>
            <w:tcW w:w="1559" w:type="dxa"/>
            <w:vAlign w:val="center"/>
          </w:tcPr>
          <w:p w14:paraId="2A2CC6D7" w14:textId="77777777" w:rsidR="00420167" w:rsidRPr="00E563F1" w:rsidRDefault="00420167" w:rsidP="0042016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Business Law</w:t>
            </w:r>
          </w:p>
        </w:tc>
        <w:tc>
          <w:tcPr>
            <w:tcW w:w="1758" w:type="dxa"/>
            <w:vAlign w:val="center"/>
          </w:tcPr>
          <w:p w14:paraId="12D4FC5A" w14:textId="5FB8E0D1" w:rsidR="00420167" w:rsidRPr="00E563F1" w:rsidRDefault="00420167" w:rsidP="0042016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Anikó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Grad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-Gyenge, Dr.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Zoltán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V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íg</w:t>
            </w:r>
            <w:r w:rsidR="009350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Borbála Vörös</w:t>
            </w:r>
          </w:p>
        </w:tc>
        <w:tc>
          <w:tcPr>
            <w:tcW w:w="851" w:type="dxa"/>
            <w:vAlign w:val="center"/>
          </w:tcPr>
          <w:p w14:paraId="0FE1BECC" w14:textId="1470BE79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EEN1</w:t>
            </w:r>
            <w:r w:rsid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</w:t>
            </w:r>
          </w:p>
        </w:tc>
        <w:tc>
          <w:tcPr>
            <w:tcW w:w="567" w:type="dxa"/>
            <w:vAlign w:val="center"/>
          </w:tcPr>
          <w:p w14:paraId="62615121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25" w:type="dxa"/>
            <w:vAlign w:val="center"/>
          </w:tcPr>
          <w:p w14:paraId="4A724198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1C4B3F8F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" w:type="dxa"/>
            <w:vAlign w:val="center"/>
          </w:tcPr>
          <w:p w14:paraId="0DD2148A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F6A9F77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48746DF3" w14:textId="77777777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21" w:type="dxa"/>
            <w:vAlign w:val="center"/>
          </w:tcPr>
          <w:p w14:paraId="35AAD553" w14:textId="3153D9EE" w:rsidR="00420167" w:rsidRPr="00E563F1" w:rsidRDefault="00420167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00 (QB</w:t>
            </w:r>
            <w:r w:rsidR="007D390E"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</w:t>
            </w: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B5073" w:rsidRPr="00445B8C" w14:paraId="29143471" w14:textId="77777777" w:rsidTr="00C87294">
        <w:trPr>
          <w:jc w:val="center"/>
        </w:trPr>
        <w:tc>
          <w:tcPr>
            <w:tcW w:w="1361" w:type="dxa"/>
            <w:vAlign w:val="center"/>
          </w:tcPr>
          <w:p w14:paraId="61024ACC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BMEVEMGA511</w:t>
            </w:r>
          </w:p>
        </w:tc>
        <w:tc>
          <w:tcPr>
            <w:tcW w:w="1559" w:type="dxa"/>
            <w:vAlign w:val="center"/>
          </w:tcPr>
          <w:p w14:paraId="2FFC682D" w14:textId="77777777" w:rsidR="006B5073" w:rsidRPr="00E563F1" w:rsidRDefault="006B5073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Polymer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Physics</w:t>
            </w:r>
            <w:proofErr w:type="spellEnd"/>
          </w:p>
        </w:tc>
        <w:tc>
          <w:tcPr>
            <w:tcW w:w="1758" w:type="dxa"/>
            <w:vAlign w:val="center"/>
          </w:tcPr>
          <w:p w14:paraId="013547B0" w14:textId="56D5C59A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Kállay-Menyhárd</w:t>
            </w:r>
            <w:r w:rsidR="003E0DD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Dr. János </w:t>
            </w:r>
            <w:proofErr w:type="spellStart"/>
            <w:r w:rsidR="003E0DD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Móczó</w:t>
            </w:r>
            <w:proofErr w:type="spellEnd"/>
            <w:r w:rsidR="00D752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Dóra Tátraaljai</w:t>
            </w:r>
          </w:p>
        </w:tc>
        <w:tc>
          <w:tcPr>
            <w:tcW w:w="851" w:type="dxa"/>
            <w:vAlign w:val="center"/>
          </w:tcPr>
          <w:p w14:paraId="740BED65" w14:textId="33E3C21D" w:rsidR="006B5073" w:rsidRPr="00E563F1" w:rsidRDefault="006A2120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-ENG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-ENG</w:t>
            </w:r>
          </w:p>
        </w:tc>
        <w:tc>
          <w:tcPr>
            <w:tcW w:w="567" w:type="dxa"/>
            <w:vAlign w:val="center"/>
          </w:tcPr>
          <w:p w14:paraId="089F4052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25" w:type="dxa"/>
            <w:vAlign w:val="center"/>
          </w:tcPr>
          <w:p w14:paraId="607335C5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3EE2B84F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1AC57E33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58739A7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4FBB8E5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21" w:type="dxa"/>
            <w:vAlign w:val="center"/>
          </w:tcPr>
          <w:p w14:paraId="5CDDAC84" w14:textId="3F301F11" w:rsidR="006B5073" w:rsidRDefault="00FF710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theory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="00D752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gramStart"/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We:08:15</w:t>
            </w:r>
            <w:proofErr w:type="gramEnd"/>
            <w:r w:rsidR="006B5073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</w:t>
            </w:r>
            <w:r w:rsidR="00714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(HF2)</w:t>
            </w:r>
          </w:p>
          <w:p w14:paraId="694F7A50" w14:textId="23E90E15" w:rsidR="00D75205" w:rsidRPr="00E563F1" w:rsidRDefault="00D75205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Fr:08.15-12:00 (HF4)</w:t>
            </w:r>
          </w:p>
        </w:tc>
      </w:tr>
      <w:tr w:rsidR="006B5073" w:rsidRPr="00445B8C" w14:paraId="0C4B5905" w14:textId="77777777" w:rsidTr="00C87294">
        <w:trPr>
          <w:jc w:val="center"/>
        </w:trPr>
        <w:tc>
          <w:tcPr>
            <w:tcW w:w="1361" w:type="dxa"/>
            <w:vAlign w:val="center"/>
          </w:tcPr>
          <w:p w14:paraId="072CA3A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BMEVEFAA708</w:t>
            </w:r>
          </w:p>
        </w:tc>
        <w:tc>
          <w:tcPr>
            <w:tcW w:w="1559" w:type="dxa"/>
            <w:vAlign w:val="center"/>
          </w:tcPr>
          <w:p w14:paraId="568FE868" w14:textId="77777777" w:rsidR="006B5073" w:rsidRPr="00E563F1" w:rsidRDefault="006B5073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Experimental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Methods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in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Materials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Science</w:t>
            </w:r>
          </w:p>
        </w:tc>
        <w:tc>
          <w:tcPr>
            <w:tcW w:w="1758" w:type="dxa"/>
            <w:vAlign w:val="center"/>
          </w:tcPr>
          <w:p w14:paraId="69D3BF56" w14:textId="77777777" w:rsidR="006B5073" w:rsidRPr="00E563F1" w:rsidRDefault="006B5073" w:rsidP="003E0DDE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András Tompos</w:t>
            </w:r>
            <w:r w:rsidR="003E0DDE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Benjámin Gyarmati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7B60331C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</w:t>
            </w:r>
          </w:p>
        </w:tc>
        <w:tc>
          <w:tcPr>
            <w:tcW w:w="567" w:type="dxa"/>
            <w:vAlign w:val="center"/>
          </w:tcPr>
          <w:p w14:paraId="3495B67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25" w:type="dxa"/>
            <w:vAlign w:val="center"/>
          </w:tcPr>
          <w:p w14:paraId="6E854E97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0B24D784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14:paraId="1F6CA2B8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5AB366D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3453B550" w14:textId="77777777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21" w:type="dxa"/>
            <w:vAlign w:val="center"/>
          </w:tcPr>
          <w:p w14:paraId="0A5F7D02" w14:textId="2D89548B" w:rsidR="006B5073" w:rsidRPr="00E563F1" w:rsidRDefault="006B507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</w:t>
            </w:r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  <w:r w:rsidR="00791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(F1MFK)</w:t>
            </w:r>
          </w:p>
        </w:tc>
      </w:tr>
      <w:tr w:rsidR="009350E3" w:rsidRPr="00445B8C" w14:paraId="33704BFB" w14:textId="77777777" w:rsidTr="00C87294">
        <w:trPr>
          <w:jc w:val="center"/>
        </w:trPr>
        <w:tc>
          <w:tcPr>
            <w:tcW w:w="1361" w:type="dxa"/>
            <w:vAlign w:val="center"/>
          </w:tcPr>
          <w:p w14:paraId="41A2DD7F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BMEVEVMA606</w:t>
            </w:r>
          </w:p>
        </w:tc>
        <w:tc>
          <w:tcPr>
            <w:tcW w:w="1559" w:type="dxa"/>
            <w:vAlign w:val="center"/>
          </w:tcPr>
          <w:p w14:paraId="20183252" w14:textId="77777777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Design of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Experiments</w:t>
            </w:r>
            <w:proofErr w:type="spellEnd"/>
          </w:p>
        </w:tc>
        <w:tc>
          <w:tcPr>
            <w:tcW w:w="1758" w:type="dxa"/>
            <w:vAlign w:val="center"/>
          </w:tcPr>
          <w:p w14:paraId="5B4F3DD1" w14:textId="72F7B792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Kinga Komka,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Máté Mihalovits,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Éva Pusztai</w:t>
            </w:r>
          </w:p>
        </w:tc>
        <w:tc>
          <w:tcPr>
            <w:tcW w:w="851" w:type="dxa"/>
            <w:vAlign w:val="center"/>
          </w:tcPr>
          <w:p w14:paraId="0A036674" w14:textId="094EAA9A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gyak_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</w:p>
        </w:tc>
        <w:tc>
          <w:tcPr>
            <w:tcW w:w="567" w:type="dxa"/>
            <w:vAlign w:val="center"/>
          </w:tcPr>
          <w:p w14:paraId="3F7E165B" w14:textId="2F59CFA9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5" w:type="dxa"/>
            <w:vAlign w:val="center"/>
          </w:tcPr>
          <w:p w14:paraId="632C6CF6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3A5CF348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1AEDE9CD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42F0C61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14:paraId="0BFAB3D7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21" w:type="dxa"/>
            <w:vAlign w:val="center"/>
          </w:tcPr>
          <w:p w14:paraId="2BD20757" w14:textId="41CF9E48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Th:16:15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-19:00(CH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9350E3" w:rsidRPr="00CB576E" w14:paraId="68D607B7" w14:textId="77777777" w:rsidTr="00C87294">
        <w:trPr>
          <w:jc w:val="center"/>
        </w:trPr>
        <w:tc>
          <w:tcPr>
            <w:tcW w:w="1361" w:type="dxa"/>
            <w:vAlign w:val="center"/>
          </w:tcPr>
          <w:p w14:paraId="58E57BAD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BMEVEKFA512</w:t>
            </w:r>
          </w:p>
        </w:tc>
        <w:tc>
          <w:tcPr>
            <w:tcW w:w="1559" w:type="dxa"/>
            <w:vAlign w:val="center"/>
          </w:tcPr>
          <w:p w14:paraId="76C66E7E" w14:textId="77777777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Operations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758" w:type="dxa"/>
            <w:vAlign w:val="center"/>
          </w:tcPr>
          <w:p w14:paraId="3589BF07" w14:textId="190527B2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Edit Éva Székely, Márton Kőrösi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Saled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Ahmad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Ghazwan</w:t>
            </w:r>
            <w:proofErr w:type="spellEnd"/>
          </w:p>
        </w:tc>
        <w:tc>
          <w:tcPr>
            <w:tcW w:w="851" w:type="dxa"/>
            <w:vAlign w:val="center"/>
          </w:tcPr>
          <w:p w14:paraId="00722EB6" w14:textId="7CDC738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elm_ENG_ER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gyak_ENG_ER</w:t>
            </w:r>
            <w:proofErr w:type="spellEnd"/>
          </w:p>
        </w:tc>
        <w:tc>
          <w:tcPr>
            <w:tcW w:w="567" w:type="dxa"/>
            <w:vAlign w:val="center"/>
          </w:tcPr>
          <w:p w14:paraId="3776B450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5" w:type="dxa"/>
            <w:vAlign w:val="center"/>
          </w:tcPr>
          <w:p w14:paraId="5FF043BE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1F63BDCC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14:paraId="5074F28E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18A1B50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14:paraId="1A468ADB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1" w:type="dxa"/>
            <w:vAlign w:val="center"/>
          </w:tcPr>
          <w:p w14:paraId="1F49AF47" w14:textId="1FB60A15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-15:00(CH 307)</w:t>
            </w:r>
          </w:p>
        </w:tc>
      </w:tr>
      <w:tr w:rsidR="009350E3" w:rsidRPr="006E0847" w14:paraId="5354A2D8" w14:textId="77777777" w:rsidTr="00C87294">
        <w:trPr>
          <w:jc w:val="center"/>
        </w:trPr>
        <w:tc>
          <w:tcPr>
            <w:tcW w:w="1361" w:type="dxa"/>
            <w:vAlign w:val="center"/>
          </w:tcPr>
          <w:p w14:paraId="2B18D7CA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BMEVEKFA512</w:t>
            </w:r>
          </w:p>
        </w:tc>
        <w:tc>
          <w:tcPr>
            <w:tcW w:w="1559" w:type="dxa"/>
            <w:vAlign w:val="center"/>
          </w:tcPr>
          <w:p w14:paraId="731B3918" w14:textId="77777777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Operations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II</w:t>
            </w:r>
          </w:p>
        </w:tc>
        <w:tc>
          <w:tcPr>
            <w:tcW w:w="1758" w:type="dxa"/>
            <w:vAlign w:val="center"/>
          </w:tcPr>
          <w:p w14:paraId="766A5051" w14:textId="6C595BA1" w:rsidR="009350E3" w:rsidRPr="00E563F1" w:rsidRDefault="009350E3" w:rsidP="009350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Tivadar Farkas,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Firoozirad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Khadjeh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Edit Éva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Székely</w:t>
            </w:r>
          </w:p>
        </w:tc>
        <w:tc>
          <w:tcPr>
            <w:tcW w:w="851" w:type="dxa"/>
            <w:vAlign w:val="center"/>
          </w:tcPr>
          <w:p w14:paraId="67982457" w14:textId="5E70136E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_ENG</w:t>
            </w:r>
            <w:proofErr w:type="spellEnd"/>
          </w:p>
        </w:tc>
        <w:tc>
          <w:tcPr>
            <w:tcW w:w="567" w:type="dxa"/>
            <w:vAlign w:val="center"/>
          </w:tcPr>
          <w:p w14:paraId="52B7139E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425" w:type="dxa"/>
            <w:vAlign w:val="center"/>
          </w:tcPr>
          <w:p w14:paraId="54787175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2BA58646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425" w:type="dxa"/>
            <w:vAlign w:val="center"/>
          </w:tcPr>
          <w:p w14:paraId="081CED12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58BF8382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6" w:type="dxa"/>
            <w:vAlign w:val="center"/>
          </w:tcPr>
          <w:p w14:paraId="4625065E" w14:textId="77777777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21" w:type="dxa"/>
            <w:vAlign w:val="center"/>
          </w:tcPr>
          <w:p w14:paraId="15720C75" w14:textId="0A9247FD" w:rsidR="009350E3" w:rsidRPr="00E563F1" w:rsidRDefault="009350E3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DFhall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35329F" w:rsidRPr="00445B8C" w14:paraId="5163F61A" w14:textId="77777777" w:rsidTr="00C87294">
        <w:trPr>
          <w:jc w:val="center"/>
        </w:trPr>
        <w:tc>
          <w:tcPr>
            <w:tcW w:w="1361" w:type="dxa"/>
            <w:vAlign w:val="center"/>
          </w:tcPr>
          <w:p w14:paraId="70F8171A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BMEVEKFA506</w:t>
            </w:r>
          </w:p>
        </w:tc>
        <w:tc>
          <w:tcPr>
            <w:tcW w:w="1559" w:type="dxa"/>
            <w:vAlign w:val="center"/>
          </w:tcPr>
          <w:p w14:paraId="789B2A17" w14:textId="77777777" w:rsidR="0035329F" w:rsidRPr="00E563F1" w:rsidRDefault="0035329F" w:rsidP="0035329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Hydrocarbon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technology</w:t>
            </w:r>
            <w:proofErr w:type="spellEnd"/>
          </w:p>
        </w:tc>
        <w:tc>
          <w:tcPr>
            <w:tcW w:w="1758" w:type="dxa"/>
            <w:vAlign w:val="center"/>
          </w:tcPr>
          <w:p w14:paraId="73AAB90D" w14:textId="2BC2E562" w:rsidR="0035329F" w:rsidRPr="00FF710F" w:rsidRDefault="0035329F" w:rsidP="0035329F">
            <w:pPr>
              <w:rPr>
                <w:rFonts w:ascii="Times New Roman" w:hAnsi="Times New Roman" w:cs="Times New Roman"/>
                <w:color w:val="000000"/>
                <w:sz w:val="16"/>
                <w:szCs w:val="16"/>
                <w:highlight w:val="yellow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András Holló, Dr. Iván László Gresits, Dr. Ágnes Szanyi</w:t>
            </w:r>
          </w:p>
        </w:tc>
        <w:tc>
          <w:tcPr>
            <w:tcW w:w="851" w:type="dxa"/>
            <w:vAlign w:val="center"/>
          </w:tcPr>
          <w:p w14:paraId="778A1BEF" w14:textId="7B40A3FD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</w:t>
            </w:r>
            <w:proofErr w:type="spellEnd"/>
          </w:p>
        </w:tc>
        <w:tc>
          <w:tcPr>
            <w:tcW w:w="567" w:type="dxa"/>
            <w:vAlign w:val="center"/>
          </w:tcPr>
          <w:p w14:paraId="085E958A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25" w:type="dxa"/>
            <w:vAlign w:val="center"/>
          </w:tcPr>
          <w:p w14:paraId="2F9B9066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7DFF548B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475B613D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7AE4E09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14F45FD3" w14:textId="77777777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21" w:type="dxa"/>
            <w:vAlign w:val="center"/>
          </w:tcPr>
          <w:p w14:paraId="7E0CF019" w14:textId="608EA7F6" w:rsidR="0035329F" w:rsidRPr="00E563F1" w:rsidRDefault="0035329F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(CH302)</w:t>
            </w:r>
          </w:p>
        </w:tc>
      </w:tr>
      <w:tr w:rsidR="003E0DDE" w:rsidRPr="00CB576E" w14:paraId="420A95DE" w14:textId="77777777" w:rsidTr="00C87294">
        <w:trPr>
          <w:jc w:val="center"/>
        </w:trPr>
        <w:tc>
          <w:tcPr>
            <w:tcW w:w="1361" w:type="dxa"/>
            <w:vAlign w:val="center"/>
          </w:tcPr>
          <w:p w14:paraId="02E52994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BMEVEKFA506</w:t>
            </w:r>
          </w:p>
        </w:tc>
        <w:tc>
          <w:tcPr>
            <w:tcW w:w="1559" w:type="dxa"/>
            <w:vAlign w:val="center"/>
          </w:tcPr>
          <w:p w14:paraId="2C78B5FC" w14:textId="77777777" w:rsidR="003E0DDE" w:rsidRPr="00E563F1" w:rsidRDefault="003E0DDE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Hydrocarbon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technology</w:t>
            </w:r>
            <w:proofErr w:type="spellEnd"/>
          </w:p>
        </w:tc>
        <w:tc>
          <w:tcPr>
            <w:tcW w:w="1758" w:type="dxa"/>
            <w:vAlign w:val="center"/>
          </w:tcPr>
          <w:p w14:paraId="2DEA4643" w14:textId="002E3199" w:rsidR="003E0DDE" w:rsidRPr="0035329F" w:rsidRDefault="00015C18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Iván László Gresits</w:t>
            </w:r>
          </w:p>
        </w:tc>
        <w:tc>
          <w:tcPr>
            <w:tcW w:w="851" w:type="dxa"/>
            <w:vAlign w:val="center"/>
          </w:tcPr>
          <w:p w14:paraId="0F964E49" w14:textId="61AA1B4D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="00015C18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567" w:type="dxa"/>
            <w:vAlign w:val="center"/>
          </w:tcPr>
          <w:p w14:paraId="1446071C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425" w:type="dxa"/>
            <w:vAlign w:val="center"/>
          </w:tcPr>
          <w:p w14:paraId="5D8B86AD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4CBA7BF4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29322911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045E3A76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2DF566B5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21" w:type="dxa"/>
            <w:vAlign w:val="center"/>
          </w:tcPr>
          <w:p w14:paraId="3A71FD2E" w14:textId="23D91ABE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</w:t>
            </w:r>
            <w:r w:rsid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-17:00</w:t>
            </w:r>
            <w:r w:rsidR="007917A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(F2ALGS)</w:t>
            </w:r>
          </w:p>
        </w:tc>
      </w:tr>
      <w:tr w:rsidR="003E0DDE" w:rsidRPr="00CB576E" w14:paraId="3BE71148" w14:textId="77777777" w:rsidTr="00C87294">
        <w:trPr>
          <w:jc w:val="center"/>
        </w:trPr>
        <w:tc>
          <w:tcPr>
            <w:tcW w:w="1361" w:type="dxa"/>
            <w:vAlign w:val="center"/>
          </w:tcPr>
          <w:p w14:paraId="2B243C6B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BMEVEBEA301</w:t>
            </w:r>
          </w:p>
        </w:tc>
        <w:tc>
          <w:tcPr>
            <w:tcW w:w="1559" w:type="dxa"/>
            <w:vAlign w:val="center"/>
          </w:tcPr>
          <w:p w14:paraId="282E9563" w14:textId="77777777" w:rsidR="003E0DDE" w:rsidRPr="00E563F1" w:rsidRDefault="003E0DDE" w:rsidP="00015C1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Biochemistry</w:t>
            </w:r>
            <w:proofErr w:type="spellEnd"/>
          </w:p>
        </w:tc>
        <w:tc>
          <w:tcPr>
            <w:tcW w:w="1758" w:type="dxa"/>
            <w:vAlign w:val="center"/>
          </w:tcPr>
          <w:p w14:paraId="1E25B981" w14:textId="77777777" w:rsidR="003E0DDE" w:rsidRPr="00E563F1" w:rsidRDefault="003E0DDE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Szilveszter Gergely, Dr Tamás Lőrincz, Dr. András Szarka</w:t>
            </w:r>
          </w:p>
        </w:tc>
        <w:tc>
          <w:tcPr>
            <w:tcW w:w="851" w:type="dxa"/>
            <w:vAlign w:val="center"/>
          </w:tcPr>
          <w:p w14:paraId="284A48BB" w14:textId="4007C325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331D62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FF710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44D4F09F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25" w:type="dxa"/>
            <w:vAlign w:val="center"/>
          </w:tcPr>
          <w:p w14:paraId="381FD090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3791051F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14:paraId="517E43D0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3FC5C53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6" w:type="dxa"/>
            <w:vAlign w:val="center"/>
          </w:tcPr>
          <w:p w14:paraId="336ECD38" w14:textId="77777777" w:rsidR="003E0DDE" w:rsidRPr="00E563F1" w:rsidRDefault="003E0DDE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21" w:type="dxa"/>
            <w:vAlign w:val="center"/>
          </w:tcPr>
          <w:p w14:paraId="3CC3BAEE" w14:textId="7B78C2A3" w:rsidR="003E0DDE" w:rsidRPr="00E563F1" w:rsidRDefault="00015C18" w:rsidP="00511D6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Mo:15:15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-18:00(CH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</w:tbl>
    <w:p w14:paraId="080477A5" w14:textId="62CFEB50" w:rsidR="006B5073" w:rsidRDefault="006B5073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19154D27" w14:textId="77777777" w:rsidR="00A54C6E" w:rsidRDefault="00A54C6E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2E6EAEA3" w14:textId="77777777" w:rsidR="006B5073" w:rsidRDefault="006B5073" w:rsidP="00C75A4E">
      <w:pPr>
        <w:rPr>
          <w:rFonts w:ascii="Times New Roman" w:hAnsi="Times New Roman" w:cs="Times New Roman"/>
          <w:sz w:val="24"/>
          <w:szCs w:val="24"/>
        </w:rPr>
      </w:pPr>
    </w:p>
    <w:p w14:paraId="04DC2CF8" w14:textId="77777777" w:rsidR="00A54C6E" w:rsidRDefault="00A54C6E" w:rsidP="00C75A4E">
      <w:pPr>
        <w:rPr>
          <w:rFonts w:ascii="Times New Roman" w:hAnsi="Times New Roman" w:cs="Times New Roman"/>
          <w:sz w:val="24"/>
          <w:szCs w:val="24"/>
        </w:rPr>
      </w:pPr>
    </w:p>
    <w:p w14:paraId="672E77CF" w14:textId="5D461B1B" w:rsidR="00692D17" w:rsidRDefault="00BF0A8A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58AB086" wp14:editId="254BD130">
            <wp:extent cx="6205552" cy="3490623"/>
            <wp:effectExtent l="0" t="0" r="5080" b="0"/>
            <wp:docPr id="1758524620" name="Kép 1" descr="A képen szöveg, képernyőkép, képernyő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09528" name="Kép 1" descr="A képen szöveg, képernyőkép, képernyő, szoftver látható&#10;&#10;Automatikusan generált leírá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3764" cy="34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1CCF" w14:textId="77777777" w:rsidR="00692D17" w:rsidRDefault="00692D17" w:rsidP="00C75A4E">
      <w:pPr>
        <w:rPr>
          <w:rFonts w:ascii="Times New Roman" w:hAnsi="Times New Roman" w:cs="Times New Roman"/>
          <w:sz w:val="24"/>
          <w:szCs w:val="24"/>
        </w:rPr>
      </w:pPr>
    </w:p>
    <w:p w14:paraId="54538E0D" w14:textId="77777777" w:rsidR="009334BD" w:rsidRDefault="009334BD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490DDC62" w14:textId="77777777" w:rsidR="00A54C6E" w:rsidRDefault="00A54C6E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4851A43C" w14:textId="77777777" w:rsidR="00A54C6E" w:rsidRDefault="00A54C6E">
      <w:pPr>
        <w:overflowPunct/>
        <w:autoSpaceDE/>
        <w:autoSpaceDN/>
        <w:adjustRightInd/>
        <w:textAlignment w:val="auto"/>
        <w:rPr>
          <w:rFonts w:ascii="Times New Roman" w:hAnsi="Times New Roman" w:cs="Times New Roman"/>
          <w:sz w:val="24"/>
          <w:szCs w:val="24"/>
        </w:rPr>
      </w:pPr>
    </w:p>
    <w:p w14:paraId="1D063D0A" w14:textId="77777777" w:rsidR="00A54C6E" w:rsidRDefault="00A54C6E" w:rsidP="00AB23EE">
      <w:pPr>
        <w:overflowPunct/>
        <w:autoSpaceDE/>
        <w:autoSpaceDN/>
        <w:adjustRightInd/>
        <w:jc w:val="center"/>
        <w:textAlignment w:val="auto"/>
        <w:rPr>
          <w:rFonts w:ascii="Times New Roman" w:hAnsi="Times New Roman" w:cs="Times New Roman"/>
          <w:sz w:val="24"/>
          <w:szCs w:val="24"/>
        </w:rPr>
      </w:pPr>
    </w:p>
    <w:tbl>
      <w:tblPr>
        <w:tblW w:w="95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1"/>
        <w:gridCol w:w="1559"/>
        <w:gridCol w:w="1366"/>
        <w:gridCol w:w="646"/>
        <w:gridCol w:w="709"/>
        <w:gridCol w:w="455"/>
        <w:gridCol w:w="425"/>
        <w:gridCol w:w="567"/>
        <w:gridCol w:w="567"/>
        <w:gridCol w:w="567"/>
        <w:gridCol w:w="1280"/>
      </w:tblGrid>
      <w:tr w:rsidR="0092546F" w:rsidRPr="009318D8" w14:paraId="7CBEB781" w14:textId="77777777" w:rsidTr="00AB23EE">
        <w:trPr>
          <w:jc w:val="center"/>
        </w:trPr>
        <w:tc>
          <w:tcPr>
            <w:tcW w:w="9502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647774D8" w14:textId="77777777" w:rsidR="0092546F" w:rsidRDefault="0092546F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Industrial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Pharmaceutics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</w:rPr>
              <w:t>specialization</w:t>
            </w:r>
            <w:proofErr w:type="spellEnd"/>
          </w:p>
          <w:p w14:paraId="247D7A04" w14:textId="77777777" w:rsidR="00C87294" w:rsidRPr="0092546F" w:rsidRDefault="00C87294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9334BD" w:rsidRPr="009318D8" w14:paraId="2F124EB6" w14:textId="77777777" w:rsidTr="00C87294">
        <w:trPr>
          <w:jc w:val="center"/>
        </w:trPr>
        <w:tc>
          <w:tcPr>
            <w:tcW w:w="1361" w:type="dxa"/>
            <w:vAlign w:val="center"/>
          </w:tcPr>
          <w:p w14:paraId="3B92B7B7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069EB808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366" w:type="dxa"/>
            <w:vAlign w:val="center"/>
          </w:tcPr>
          <w:p w14:paraId="1206C880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646" w:type="dxa"/>
            <w:vAlign w:val="center"/>
          </w:tcPr>
          <w:p w14:paraId="294695D1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Curse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709" w:type="dxa"/>
            <w:vAlign w:val="center"/>
          </w:tcPr>
          <w:p w14:paraId="13EE3910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455" w:type="dxa"/>
            <w:vAlign w:val="center"/>
          </w:tcPr>
          <w:p w14:paraId="350FCEE3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A80BD85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567" w:type="dxa"/>
            <w:vAlign w:val="center"/>
          </w:tcPr>
          <w:p w14:paraId="77F37619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567" w:type="dxa"/>
            <w:vAlign w:val="center"/>
          </w:tcPr>
          <w:p w14:paraId="520694AB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567" w:type="dxa"/>
            <w:vAlign w:val="center"/>
          </w:tcPr>
          <w:p w14:paraId="61823A10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280" w:type="dxa"/>
            <w:vAlign w:val="center"/>
          </w:tcPr>
          <w:p w14:paraId="5BFA5EC3" w14:textId="77777777" w:rsidR="009334BD" w:rsidRPr="009318D8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1E3A57" w:rsidRPr="00CB576E" w14:paraId="7A656275" w14:textId="77777777" w:rsidTr="00C87294">
        <w:trPr>
          <w:jc w:val="center"/>
        </w:trPr>
        <w:tc>
          <w:tcPr>
            <w:tcW w:w="1361" w:type="dxa"/>
            <w:vAlign w:val="center"/>
          </w:tcPr>
          <w:p w14:paraId="6C6256DC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BMEVEKFA615</w:t>
            </w:r>
          </w:p>
        </w:tc>
        <w:tc>
          <w:tcPr>
            <w:tcW w:w="1559" w:type="dxa"/>
            <w:vAlign w:val="center"/>
          </w:tcPr>
          <w:p w14:paraId="13AB1F59" w14:textId="77777777" w:rsidR="001E3A57" w:rsidRPr="00357E73" w:rsidRDefault="001E3A57" w:rsidP="001E3A5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Quality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Management</w:t>
            </w:r>
          </w:p>
        </w:tc>
        <w:tc>
          <w:tcPr>
            <w:tcW w:w="1366" w:type="dxa"/>
            <w:vAlign w:val="center"/>
          </w:tcPr>
          <w:p w14:paraId="67CF8A02" w14:textId="77777777" w:rsidR="001E3A57" w:rsidRDefault="001E3A57" w:rsidP="001E3A5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Vivien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Surman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14:paraId="26DE62B0" w14:textId="32725910" w:rsidR="001E3A57" w:rsidRPr="00357E73" w:rsidRDefault="001E3A57" w:rsidP="001E3A5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Kinga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Komka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Éva Pusztai</w:t>
            </w:r>
          </w:p>
        </w:tc>
        <w:tc>
          <w:tcPr>
            <w:tcW w:w="646" w:type="dxa"/>
            <w:vAlign w:val="center"/>
          </w:tcPr>
          <w:p w14:paraId="3C7CCD1C" w14:textId="7059F8FC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</w:t>
            </w:r>
            <w:proofErr w:type="spellEnd"/>
          </w:p>
        </w:tc>
        <w:tc>
          <w:tcPr>
            <w:tcW w:w="709" w:type="dxa"/>
            <w:vAlign w:val="center"/>
          </w:tcPr>
          <w:p w14:paraId="1AD5767A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55" w:type="dxa"/>
            <w:vAlign w:val="center"/>
          </w:tcPr>
          <w:p w14:paraId="0A2EEEDB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458DF471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71E76552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5526E590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0419902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vAlign w:val="center"/>
          </w:tcPr>
          <w:p w14:paraId="7F97B771" w14:textId="77777777" w:rsidR="001E3A57" w:rsidRPr="00357E73" w:rsidRDefault="001E3A57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14:15-17:00(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304)</w:t>
            </w:r>
          </w:p>
        </w:tc>
      </w:tr>
      <w:tr w:rsidR="009334BD" w:rsidRPr="00CB576E" w14:paraId="6C0822E1" w14:textId="77777777" w:rsidTr="00C87294">
        <w:trPr>
          <w:jc w:val="center"/>
        </w:trPr>
        <w:tc>
          <w:tcPr>
            <w:tcW w:w="1361" w:type="dxa"/>
            <w:vAlign w:val="center"/>
          </w:tcPr>
          <w:p w14:paraId="1E7F1ED0" w14:textId="77777777" w:rsidR="009334BD" w:rsidRPr="00357E73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BMEVESTA704</w:t>
            </w:r>
          </w:p>
        </w:tc>
        <w:tc>
          <w:tcPr>
            <w:tcW w:w="1559" w:type="dxa"/>
            <w:vAlign w:val="center"/>
          </w:tcPr>
          <w:p w14:paraId="0DCDD23B" w14:textId="77777777" w:rsidR="009334BD" w:rsidRDefault="009334BD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Pharmaceutical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technology</w:t>
            </w:r>
            <w:proofErr w:type="spellEnd"/>
          </w:p>
        </w:tc>
        <w:tc>
          <w:tcPr>
            <w:tcW w:w="1366" w:type="dxa"/>
            <w:vAlign w:val="center"/>
          </w:tcPr>
          <w:p w14:paraId="46A7E7BF" w14:textId="77777777" w:rsidR="001E3A57" w:rsidRDefault="0092546F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="001E3A5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Zsolt Rapi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</w:p>
          <w:p w14:paraId="2C06CB8B" w14:textId="08BFF1B2" w:rsidR="009334BD" w:rsidRDefault="0092546F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Dr. Zoltán Hell</w:t>
            </w:r>
          </w:p>
        </w:tc>
        <w:tc>
          <w:tcPr>
            <w:tcW w:w="646" w:type="dxa"/>
            <w:vAlign w:val="center"/>
          </w:tcPr>
          <w:p w14:paraId="1BBB707C" w14:textId="7B279568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="00D752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09" w:type="dxa"/>
            <w:vAlign w:val="center"/>
          </w:tcPr>
          <w:p w14:paraId="00D7087D" w14:textId="77777777" w:rsidR="009334BD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455" w:type="dxa"/>
            <w:vAlign w:val="center"/>
          </w:tcPr>
          <w:p w14:paraId="546D42CE" w14:textId="77777777" w:rsidR="009334BD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EA8B6CB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9798CDF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71E1C0E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9272526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vAlign w:val="center"/>
          </w:tcPr>
          <w:p w14:paraId="0DC8D10A" w14:textId="77777777" w:rsidR="009334BD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Mo:10:15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</w:t>
            </w:r>
            <w:r w:rsid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(F2M012)</w:t>
            </w:r>
          </w:p>
        </w:tc>
      </w:tr>
      <w:tr w:rsidR="009334BD" w:rsidRPr="00CB576E" w14:paraId="7B2B6B1B" w14:textId="77777777" w:rsidTr="00C87294">
        <w:trPr>
          <w:jc w:val="center"/>
        </w:trPr>
        <w:tc>
          <w:tcPr>
            <w:tcW w:w="1361" w:type="dxa"/>
            <w:vAlign w:val="center"/>
          </w:tcPr>
          <w:p w14:paraId="0F2EFF10" w14:textId="77777777" w:rsidR="009334BD" w:rsidRPr="00357E73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BMEVESZA777</w:t>
            </w:r>
          </w:p>
        </w:tc>
        <w:tc>
          <w:tcPr>
            <w:tcW w:w="1559" w:type="dxa"/>
            <w:vAlign w:val="center"/>
          </w:tcPr>
          <w:p w14:paraId="18FBBCE4" w14:textId="77777777" w:rsidR="009334BD" w:rsidRDefault="009334BD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Planning</w:t>
            </w:r>
            <w:proofErr w:type="spellEnd"/>
          </w:p>
        </w:tc>
        <w:tc>
          <w:tcPr>
            <w:tcW w:w="1366" w:type="dxa"/>
            <w:vAlign w:val="center"/>
          </w:tcPr>
          <w:p w14:paraId="0C8A3386" w14:textId="77777777" w:rsidR="009334BD" w:rsidRDefault="0092546F" w:rsidP="0092546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Erika Bálint</w:t>
            </w:r>
          </w:p>
        </w:tc>
        <w:tc>
          <w:tcPr>
            <w:tcW w:w="646" w:type="dxa"/>
            <w:vAlign w:val="center"/>
          </w:tcPr>
          <w:p w14:paraId="2CE7541A" w14:textId="4501DEBF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D752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09" w:type="dxa"/>
            <w:vAlign w:val="center"/>
          </w:tcPr>
          <w:p w14:paraId="41923AAB" w14:textId="77777777" w:rsidR="009334BD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455" w:type="dxa"/>
            <w:vAlign w:val="center"/>
          </w:tcPr>
          <w:p w14:paraId="21E18811" w14:textId="77777777" w:rsidR="009334BD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642DB4C3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87C8CB5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D2EDCDC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vAlign w:val="center"/>
          </w:tcPr>
          <w:p w14:paraId="39DBCD59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vAlign w:val="center"/>
          </w:tcPr>
          <w:p w14:paraId="406198B0" w14:textId="77777777" w:rsidR="009334BD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 12.15-14:15</w:t>
            </w:r>
            <w:r w:rsid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(F2M012)</w:t>
            </w:r>
          </w:p>
        </w:tc>
      </w:tr>
      <w:tr w:rsidR="009334BD" w:rsidRPr="00CB576E" w14:paraId="75FB73F5" w14:textId="77777777" w:rsidTr="00C87294">
        <w:trPr>
          <w:jc w:val="center"/>
        </w:trPr>
        <w:tc>
          <w:tcPr>
            <w:tcW w:w="1361" w:type="dxa"/>
            <w:vAlign w:val="center"/>
          </w:tcPr>
          <w:p w14:paraId="4BB8DC79" w14:textId="77777777" w:rsidR="009334BD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BMEVESTA705</w:t>
            </w:r>
          </w:p>
        </w:tc>
        <w:tc>
          <w:tcPr>
            <w:tcW w:w="1559" w:type="dxa"/>
            <w:vAlign w:val="center"/>
          </w:tcPr>
          <w:p w14:paraId="0DEEFCEE" w14:textId="77777777" w:rsidR="009334BD" w:rsidRDefault="0092546F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Unit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processes</w:t>
            </w:r>
            <w:proofErr w:type="spellEnd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in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Industrial</w:t>
            </w:r>
            <w:proofErr w:type="spellEnd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Drug</w:t>
            </w:r>
            <w:proofErr w:type="spellEnd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Synthesis</w:t>
            </w:r>
            <w:proofErr w:type="spellEnd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Laboratory</w:t>
            </w:r>
            <w:proofErr w:type="spellEnd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2546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366" w:type="dxa"/>
            <w:vAlign w:val="center"/>
          </w:tcPr>
          <w:p w14:paraId="2469EA50" w14:textId="77777777" w:rsidR="009334BD" w:rsidRDefault="0092546F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Zoltán Hell</w:t>
            </w:r>
          </w:p>
        </w:tc>
        <w:tc>
          <w:tcPr>
            <w:tcW w:w="646" w:type="dxa"/>
            <w:vAlign w:val="center"/>
          </w:tcPr>
          <w:p w14:paraId="0E4ECD37" w14:textId="53FDD448" w:rsidR="009334BD" w:rsidRPr="00357E73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D75205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709" w:type="dxa"/>
            <w:vAlign w:val="center"/>
          </w:tcPr>
          <w:p w14:paraId="00237BC5" w14:textId="4FB6045A" w:rsidR="009334BD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455" w:type="dxa"/>
            <w:vAlign w:val="center"/>
          </w:tcPr>
          <w:p w14:paraId="6C4FDE4D" w14:textId="77777777" w:rsidR="009334BD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4F10107B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3655251D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B7D889F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9EF39B8" w14:textId="77777777" w:rsidR="009334BD" w:rsidRPr="00357E73" w:rsidRDefault="0092546F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80" w:type="dxa"/>
            <w:vAlign w:val="center"/>
          </w:tcPr>
          <w:p w14:paraId="0986085C" w14:textId="3571AB56" w:rsidR="009334BD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We:10:15</w:t>
            </w:r>
            <w:proofErr w:type="gramEnd"/>
            <w:r w:rsidR="00EC3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5:00</w:t>
            </w:r>
          </w:p>
        </w:tc>
      </w:tr>
      <w:tr w:rsidR="00FC68CD" w:rsidRPr="00CB576E" w14:paraId="3CC67A66" w14:textId="77777777" w:rsidTr="00C87294">
        <w:trPr>
          <w:jc w:val="center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C633B" w14:textId="77777777" w:rsidR="00FC68CD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BMEVExxA999*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7B78E" w14:textId="77777777" w:rsidR="00FC68CD" w:rsidRDefault="00FC68CD" w:rsidP="006560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Thesis</w:t>
            </w:r>
            <w:proofErr w:type="spellEnd"/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9BCB9" w14:textId="77777777" w:rsidR="00FC68CD" w:rsidRDefault="00FC68CD" w:rsidP="006560E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9BBAE" w14:textId="77777777" w:rsidR="00FC68CD" w:rsidRPr="00357E73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DE14" w14:textId="77777777" w:rsidR="00FC68CD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14CE7" w14:textId="77777777" w:rsidR="00FC68CD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01721" w14:textId="77777777" w:rsidR="00FC68CD" w:rsidRPr="00357E73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42554" w14:textId="77777777" w:rsidR="00FC68CD" w:rsidRPr="00357E73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8E746" w14:textId="77777777" w:rsidR="00FC68CD" w:rsidRPr="00357E73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4784" w14:textId="77777777" w:rsidR="00FC68CD" w:rsidRPr="00357E73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AF" w14:textId="77777777" w:rsidR="00FC68CD" w:rsidRDefault="00FC68C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5525D38" w14:textId="12065A6D" w:rsidR="00FC68CD" w:rsidRDefault="00FC68CD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  <w:r w:rsidRPr="00FC68CD">
        <w:rPr>
          <w:rFonts w:ascii="Times New Roman" w:hAnsi="Times New Roman" w:cs="Times New Roman"/>
          <w:sz w:val="16"/>
          <w:szCs w:val="16"/>
        </w:rPr>
        <w:t xml:space="preserve">*The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code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depend</w:t>
      </w:r>
      <w:r w:rsidRPr="00FC68CD">
        <w:rPr>
          <w:rFonts w:ascii="Times New Roman" w:hAnsi="Times New Roman" w:cs="Times New Roman"/>
          <w:sz w:val="16"/>
          <w:szCs w:val="16"/>
        </w:rPr>
        <w:t>s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on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supervisor</w:t>
      </w:r>
      <w:r w:rsidR="00EC32DC">
        <w:rPr>
          <w:rFonts w:ascii="Times New Roman" w:hAnsi="Times New Roman" w:cs="Times New Roman"/>
          <w:sz w:val="16"/>
          <w:szCs w:val="16"/>
        </w:rPr>
        <w:t>’s</w:t>
      </w:r>
      <w:proofErr w:type="spellEnd"/>
      <w:r w:rsidR="00EC32DC">
        <w:rPr>
          <w:rFonts w:ascii="Times New Roman" w:hAnsi="Times New Roman" w:cs="Times New Roman"/>
          <w:sz w:val="16"/>
          <w:szCs w:val="16"/>
        </w:rPr>
        <w:t xml:space="preserve"> department</w:t>
      </w:r>
    </w:p>
    <w:p w14:paraId="4F2CF205" w14:textId="77777777" w:rsidR="00A54C6E" w:rsidRDefault="00A54C6E" w:rsidP="00FC68CD">
      <w:pPr>
        <w:rPr>
          <w:rFonts w:ascii="Times New Roman" w:hAnsi="Times New Roman" w:cs="Times New Roman"/>
          <w:sz w:val="16"/>
          <w:szCs w:val="16"/>
        </w:rPr>
      </w:pPr>
    </w:p>
    <w:p w14:paraId="5BC34A10" w14:textId="77777777" w:rsidR="00A54C6E" w:rsidRDefault="00A54C6E" w:rsidP="00FC68CD">
      <w:pPr>
        <w:rPr>
          <w:rFonts w:ascii="Times New Roman" w:hAnsi="Times New Roman" w:cs="Times New Roman"/>
          <w:sz w:val="16"/>
          <w:szCs w:val="16"/>
        </w:rPr>
      </w:pPr>
    </w:p>
    <w:p w14:paraId="24D84022" w14:textId="77777777" w:rsidR="00A54C6E" w:rsidRDefault="00A54C6E" w:rsidP="00FC68CD">
      <w:pPr>
        <w:rPr>
          <w:rFonts w:ascii="Times New Roman" w:hAnsi="Times New Roman" w:cs="Times New Roman"/>
          <w:sz w:val="16"/>
          <w:szCs w:val="16"/>
        </w:rPr>
      </w:pPr>
    </w:p>
    <w:p w14:paraId="6BF77CDB" w14:textId="77777777" w:rsidR="00A54C6E" w:rsidRPr="00FC68CD" w:rsidRDefault="00A54C6E" w:rsidP="00FC68CD">
      <w:pPr>
        <w:rPr>
          <w:rFonts w:ascii="Times New Roman" w:hAnsi="Times New Roman" w:cs="Times New Roman"/>
          <w:sz w:val="16"/>
          <w:szCs w:val="16"/>
        </w:rPr>
      </w:pPr>
    </w:p>
    <w:p w14:paraId="63CEEFBA" w14:textId="77777777" w:rsidR="009334BD" w:rsidRDefault="009334BD" w:rsidP="009334BD">
      <w:pPr>
        <w:rPr>
          <w:rFonts w:ascii="Times New Roman" w:hAnsi="Times New Roman" w:cs="Times New Roman"/>
          <w:sz w:val="24"/>
          <w:szCs w:val="24"/>
        </w:rPr>
      </w:pPr>
    </w:p>
    <w:p w14:paraId="14CFB03A" w14:textId="3FA44B15" w:rsidR="009334BD" w:rsidRDefault="00D75205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E1393A" wp14:editId="7C80CE3F">
            <wp:extent cx="6007652" cy="3379304"/>
            <wp:effectExtent l="0" t="0" r="0" b="0"/>
            <wp:docPr id="245083864" name="Kép 1" descr="A képen szöveg, képernyőkép, szoftve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83864" name="Kép 1" descr="A képen szöveg, képernyőkép, szoftver, képernyő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16544" cy="338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54149" w14:textId="77777777" w:rsidR="009334BD" w:rsidRDefault="009334BD" w:rsidP="009334BD">
      <w:pPr>
        <w:rPr>
          <w:rFonts w:ascii="Times New Roman" w:hAnsi="Times New Roman" w:cs="Times New Roman"/>
          <w:sz w:val="24"/>
          <w:szCs w:val="24"/>
        </w:rPr>
      </w:pPr>
    </w:p>
    <w:p w14:paraId="5D69B137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06524B24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4BF06363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093C39A7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50E5B769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5ADF260D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149FF164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28A3BAC1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3B33208C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13CDBE4D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3F60093C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0FD3CD59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73D434AF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2E99FE64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p w14:paraId="5B3DBF03" w14:textId="77777777" w:rsidR="00A54C6E" w:rsidRDefault="00A54C6E" w:rsidP="009334BD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361"/>
        <w:gridCol w:w="1559"/>
        <w:gridCol w:w="2042"/>
        <w:gridCol w:w="567"/>
        <w:gridCol w:w="850"/>
        <w:gridCol w:w="284"/>
        <w:gridCol w:w="425"/>
        <w:gridCol w:w="425"/>
        <w:gridCol w:w="567"/>
        <w:gridCol w:w="425"/>
        <w:gridCol w:w="1280"/>
      </w:tblGrid>
      <w:tr w:rsidR="007E42A2" w:rsidRPr="009318D8" w14:paraId="32F5C2A6" w14:textId="77777777" w:rsidTr="00AB23EE">
        <w:trPr>
          <w:jc w:val="center"/>
        </w:trPr>
        <w:tc>
          <w:tcPr>
            <w:tcW w:w="9785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236B17FF" w14:textId="77777777" w:rsidR="007E42A2" w:rsidRDefault="007E42A2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>Materials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Science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t>specialization</w:t>
            </w:r>
            <w:proofErr w:type="spellEnd"/>
          </w:p>
          <w:p w14:paraId="1E44080E" w14:textId="77777777" w:rsidR="00C87294" w:rsidRPr="00E563F1" w:rsidRDefault="00C87294" w:rsidP="00AB23E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9334BD" w:rsidRPr="009318D8" w14:paraId="1FF212F4" w14:textId="77777777" w:rsidTr="00C87294">
        <w:trPr>
          <w:jc w:val="center"/>
        </w:trPr>
        <w:tc>
          <w:tcPr>
            <w:tcW w:w="1361" w:type="dxa"/>
            <w:vAlign w:val="center"/>
          </w:tcPr>
          <w:p w14:paraId="193931AC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559" w:type="dxa"/>
            <w:vAlign w:val="center"/>
          </w:tcPr>
          <w:p w14:paraId="42336562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2042" w:type="dxa"/>
            <w:vAlign w:val="center"/>
          </w:tcPr>
          <w:p w14:paraId="48C52888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567" w:type="dxa"/>
            <w:vAlign w:val="center"/>
          </w:tcPr>
          <w:p w14:paraId="4EB0D1A2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Curse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850" w:type="dxa"/>
            <w:vAlign w:val="center"/>
          </w:tcPr>
          <w:p w14:paraId="706700BA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84" w:type="dxa"/>
            <w:vAlign w:val="center"/>
          </w:tcPr>
          <w:p w14:paraId="3A93C759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52536AD6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425" w:type="dxa"/>
            <w:vAlign w:val="center"/>
          </w:tcPr>
          <w:p w14:paraId="653674D9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567" w:type="dxa"/>
            <w:vAlign w:val="center"/>
          </w:tcPr>
          <w:p w14:paraId="752D9241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425" w:type="dxa"/>
            <w:vAlign w:val="center"/>
          </w:tcPr>
          <w:p w14:paraId="7050B741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280" w:type="dxa"/>
            <w:vAlign w:val="center"/>
          </w:tcPr>
          <w:p w14:paraId="63932B54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9334BD" w:rsidRPr="00CB576E" w14:paraId="6D1FCD5E" w14:textId="77777777" w:rsidTr="00C87294">
        <w:trPr>
          <w:jc w:val="center"/>
        </w:trPr>
        <w:tc>
          <w:tcPr>
            <w:tcW w:w="1361" w:type="dxa"/>
            <w:vAlign w:val="center"/>
          </w:tcPr>
          <w:p w14:paraId="24CDE186" w14:textId="77777777" w:rsidR="009334BD" w:rsidRPr="00E563F1" w:rsidRDefault="009334BD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BMEVEKFA615</w:t>
            </w:r>
          </w:p>
        </w:tc>
        <w:tc>
          <w:tcPr>
            <w:tcW w:w="1559" w:type="dxa"/>
            <w:vAlign w:val="center"/>
          </w:tcPr>
          <w:p w14:paraId="0951A514" w14:textId="77777777" w:rsidR="009334BD" w:rsidRPr="00E563F1" w:rsidRDefault="009334BD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Quality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Management</w:t>
            </w:r>
          </w:p>
        </w:tc>
        <w:tc>
          <w:tcPr>
            <w:tcW w:w="2042" w:type="dxa"/>
            <w:vAlign w:val="bottom"/>
          </w:tcPr>
          <w:p w14:paraId="6EB0272A" w14:textId="77777777" w:rsidR="00EC32DC" w:rsidRDefault="00EC32DC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Vivien </w:t>
            </w:r>
            <w:proofErr w:type="spellStart"/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Surman</w:t>
            </w:r>
            <w:proofErr w:type="spellEnd"/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</w:p>
          <w:p w14:paraId="1C36AA1D" w14:textId="637E6368" w:rsidR="009334BD" w:rsidRPr="00E563F1" w:rsidRDefault="00EC32DC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Kinga </w:t>
            </w:r>
            <w:proofErr w:type="spellStart"/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Komka</w:t>
            </w:r>
            <w:proofErr w:type="spellEnd"/>
            <w:r w:rsidR="009334BD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Éva Pusztai</w:t>
            </w:r>
          </w:p>
        </w:tc>
        <w:tc>
          <w:tcPr>
            <w:tcW w:w="567" w:type="dxa"/>
            <w:vAlign w:val="center"/>
          </w:tcPr>
          <w:p w14:paraId="7828D6B3" w14:textId="7AF13149" w:rsidR="009334BD" w:rsidRPr="00E563F1" w:rsidRDefault="00D75205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 w:rsidR="00C8729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850" w:type="dxa"/>
            <w:vAlign w:val="center"/>
          </w:tcPr>
          <w:p w14:paraId="51C18BC2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091B7FB3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EFEB0EB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25" w:type="dxa"/>
            <w:vAlign w:val="center"/>
          </w:tcPr>
          <w:p w14:paraId="0BD61EBC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3065D369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D6C3710" w14:textId="77777777" w:rsidR="009334BD" w:rsidRPr="00E563F1" w:rsidRDefault="009334BD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vAlign w:val="center"/>
          </w:tcPr>
          <w:p w14:paraId="4B894B6F" w14:textId="77777777" w:rsidR="009334BD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Tu14:15-17:00(CH 304)</w:t>
            </w:r>
          </w:p>
        </w:tc>
      </w:tr>
      <w:tr w:rsidR="007E42A2" w:rsidRPr="00CB576E" w14:paraId="292B2CDC" w14:textId="77777777" w:rsidTr="00C87294">
        <w:trPr>
          <w:jc w:val="center"/>
        </w:trPr>
        <w:tc>
          <w:tcPr>
            <w:tcW w:w="1361" w:type="dxa"/>
            <w:vAlign w:val="center"/>
          </w:tcPr>
          <w:p w14:paraId="78168C80" w14:textId="77777777" w:rsidR="007E42A2" w:rsidRPr="00E563F1" w:rsidRDefault="007E42A2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MGA502</w:t>
            </w:r>
          </w:p>
        </w:tc>
        <w:tc>
          <w:tcPr>
            <w:tcW w:w="1559" w:type="dxa"/>
            <w:vAlign w:val="bottom"/>
          </w:tcPr>
          <w:p w14:paraId="1419065C" w14:textId="77777777" w:rsidR="007E42A2" w:rsidRPr="00E563F1" w:rsidRDefault="007E42A2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Experimental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Methods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in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Materials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Science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042" w:type="dxa"/>
            <w:vAlign w:val="bottom"/>
          </w:tcPr>
          <w:p w14:paraId="1F15B4A4" w14:textId="77777777" w:rsidR="007E42A2" w:rsidRPr="00E563F1" w:rsidRDefault="007E42A2" w:rsidP="00C160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András 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Szilágyi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Benjámin Gyarmati</w:t>
            </w:r>
          </w:p>
        </w:tc>
        <w:tc>
          <w:tcPr>
            <w:tcW w:w="567" w:type="dxa"/>
            <w:vAlign w:val="center"/>
          </w:tcPr>
          <w:p w14:paraId="1EBFBA6B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14:paraId="3C5F4F3F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2F6FFC74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634BC70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602E0DC5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1D32CC9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7D69FC46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0" w:type="dxa"/>
            <w:vAlign w:val="center"/>
          </w:tcPr>
          <w:p w14:paraId="660000CA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</w:t>
            </w:r>
            <w:r w:rsidR="007E42A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  <w:r w:rsidR="007E42A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="007E42A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="007E42A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:00(F1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7E42A2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FK)</w:t>
            </w:r>
          </w:p>
        </w:tc>
      </w:tr>
      <w:tr w:rsidR="007E42A2" w:rsidRPr="00CB576E" w14:paraId="5387CDF2" w14:textId="77777777" w:rsidTr="00C87294">
        <w:trPr>
          <w:jc w:val="center"/>
        </w:trPr>
        <w:tc>
          <w:tcPr>
            <w:tcW w:w="1361" w:type="dxa"/>
            <w:vAlign w:val="center"/>
          </w:tcPr>
          <w:p w14:paraId="7864C7D7" w14:textId="77777777" w:rsidR="007E42A2" w:rsidRPr="00E563F1" w:rsidRDefault="007E42A2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BMEVEFAA777</w:t>
            </w:r>
          </w:p>
        </w:tc>
        <w:tc>
          <w:tcPr>
            <w:tcW w:w="1559" w:type="dxa"/>
            <w:vAlign w:val="center"/>
          </w:tcPr>
          <w:p w14:paraId="4D536DBA" w14:textId="77777777" w:rsidR="007E42A2" w:rsidRPr="00E563F1" w:rsidRDefault="007E42A2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Planning</w:t>
            </w:r>
            <w:proofErr w:type="spellEnd"/>
          </w:p>
        </w:tc>
        <w:tc>
          <w:tcPr>
            <w:tcW w:w="2042" w:type="dxa"/>
            <w:vAlign w:val="bottom"/>
          </w:tcPr>
          <w:p w14:paraId="14A564B2" w14:textId="66BA344C" w:rsidR="00EC32DC" w:rsidRPr="00E563F1" w:rsidRDefault="007E42A2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Kállay-Menyhárd</w:t>
            </w:r>
          </w:p>
        </w:tc>
        <w:tc>
          <w:tcPr>
            <w:tcW w:w="567" w:type="dxa"/>
            <w:vAlign w:val="center"/>
          </w:tcPr>
          <w:p w14:paraId="2814B843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3DEDB3A3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63115120" w14:textId="4538FED8" w:rsidR="007E42A2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2A621B75" w14:textId="36957518" w:rsidR="007E42A2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10C42163" w14:textId="1EB9DE48" w:rsidR="007E42A2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F418A30" w14:textId="5B912B59" w:rsidR="007E42A2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" w:type="dxa"/>
            <w:vAlign w:val="center"/>
          </w:tcPr>
          <w:p w14:paraId="205F2842" w14:textId="6B38E233" w:rsidR="007E42A2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80" w:type="dxa"/>
            <w:vAlign w:val="center"/>
          </w:tcPr>
          <w:p w14:paraId="7D983720" w14:textId="4E13C2A6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1607B" w:rsidRPr="00CB576E" w14:paraId="42D9C9B2" w14:textId="77777777" w:rsidTr="00C87294">
        <w:trPr>
          <w:jc w:val="center"/>
        </w:trPr>
        <w:tc>
          <w:tcPr>
            <w:tcW w:w="1361" w:type="dxa"/>
            <w:vAlign w:val="center"/>
          </w:tcPr>
          <w:p w14:paraId="1BF4988E" w14:textId="77777777" w:rsidR="00C1607B" w:rsidRPr="00E563F1" w:rsidRDefault="00C1607B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BMEVEFAA707</w:t>
            </w:r>
          </w:p>
        </w:tc>
        <w:tc>
          <w:tcPr>
            <w:tcW w:w="1559" w:type="dxa"/>
            <w:vAlign w:val="center"/>
          </w:tcPr>
          <w:p w14:paraId="118D38AF" w14:textId="77777777" w:rsidR="00C1607B" w:rsidRPr="00E563F1" w:rsidRDefault="00C1607B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Nonconventional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Materials</w:t>
            </w:r>
            <w:proofErr w:type="spellEnd"/>
          </w:p>
        </w:tc>
        <w:tc>
          <w:tcPr>
            <w:tcW w:w="2042" w:type="dxa"/>
            <w:vAlign w:val="bottom"/>
          </w:tcPr>
          <w:p w14:paraId="71C454C8" w14:textId="5B68CD17" w:rsidR="00C1607B" w:rsidRPr="00E563F1" w:rsidRDefault="00C1607B" w:rsidP="00C160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András Szilágyi</w:t>
            </w:r>
            <w:r w:rsidR="00EC3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Krisztina László, Dr. Zoltán Varga</w:t>
            </w:r>
          </w:p>
        </w:tc>
        <w:tc>
          <w:tcPr>
            <w:tcW w:w="567" w:type="dxa"/>
            <w:vAlign w:val="center"/>
          </w:tcPr>
          <w:p w14:paraId="13F57A3D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</w:t>
            </w:r>
          </w:p>
        </w:tc>
        <w:tc>
          <w:tcPr>
            <w:tcW w:w="850" w:type="dxa"/>
            <w:vAlign w:val="center"/>
          </w:tcPr>
          <w:p w14:paraId="4B5F3A1F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1F458770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496994CD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727E5064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72DEF6F3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6EB4B465" w14:textId="77777777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0" w:type="dxa"/>
            <w:vAlign w:val="center"/>
          </w:tcPr>
          <w:p w14:paraId="25798B17" w14:textId="51F515C8" w:rsidR="00C1607B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 (</w:t>
            </w:r>
            <w:r w:rsidR="00EC32D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HF2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EC32DC" w:rsidRPr="00CB576E" w14:paraId="7F95871A" w14:textId="77777777" w:rsidTr="00C87294">
        <w:trPr>
          <w:jc w:val="center"/>
        </w:trPr>
        <w:tc>
          <w:tcPr>
            <w:tcW w:w="1361" w:type="dxa"/>
            <w:vAlign w:val="center"/>
          </w:tcPr>
          <w:p w14:paraId="381B916C" w14:textId="77777777" w:rsidR="00EC32DC" w:rsidRPr="00E563F1" w:rsidRDefault="00EC32DC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BMEVEFAA707</w:t>
            </w:r>
          </w:p>
        </w:tc>
        <w:tc>
          <w:tcPr>
            <w:tcW w:w="1559" w:type="dxa"/>
            <w:vAlign w:val="center"/>
          </w:tcPr>
          <w:p w14:paraId="14A6BB52" w14:textId="77777777" w:rsidR="00EC32DC" w:rsidRPr="00E563F1" w:rsidRDefault="00EC32DC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Nonconventional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Materials</w:t>
            </w:r>
            <w:proofErr w:type="spellEnd"/>
          </w:p>
        </w:tc>
        <w:tc>
          <w:tcPr>
            <w:tcW w:w="2042" w:type="dxa"/>
            <w:vAlign w:val="bottom"/>
          </w:tcPr>
          <w:p w14:paraId="5B6CFF85" w14:textId="2139E2C0" w:rsidR="00EC32DC" w:rsidRPr="00E563F1" w:rsidRDefault="00EC32DC" w:rsidP="00EC32DC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András Szilágyi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Krisztina László, Dr. Zoltán Varga</w:t>
            </w:r>
          </w:p>
        </w:tc>
        <w:tc>
          <w:tcPr>
            <w:tcW w:w="567" w:type="dxa"/>
            <w:vAlign w:val="center"/>
          </w:tcPr>
          <w:p w14:paraId="7F937D22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</w:t>
            </w:r>
          </w:p>
        </w:tc>
        <w:tc>
          <w:tcPr>
            <w:tcW w:w="850" w:type="dxa"/>
            <w:vAlign w:val="center"/>
          </w:tcPr>
          <w:p w14:paraId="5834902A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laboratory</w:t>
            </w:r>
            <w:proofErr w:type="spellEnd"/>
          </w:p>
        </w:tc>
        <w:tc>
          <w:tcPr>
            <w:tcW w:w="284" w:type="dxa"/>
            <w:vAlign w:val="center"/>
          </w:tcPr>
          <w:p w14:paraId="738B7D30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494E83C9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425" w:type="dxa"/>
            <w:vAlign w:val="center"/>
          </w:tcPr>
          <w:p w14:paraId="64229ED8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F34A2BB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center"/>
          </w:tcPr>
          <w:p w14:paraId="4153A6BE" w14:textId="77777777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80" w:type="dxa"/>
            <w:vAlign w:val="center"/>
          </w:tcPr>
          <w:p w14:paraId="41309373" w14:textId="5A68674A" w:rsidR="00EC32DC" w:rsidRPr="00E563F1" w:rsidRDefault="00EC32D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 (F11FK)</w:t>
            </w:r>
          </w:p>
        </w:tc>
      </w:tr>
      <w:tr w:rsidR="007E42A2" w:rsidRPr="00CB576E" w14:paraId="5DF32171" w14:textId="77777777" w:rsidTr="00C87294">
        <w:trPr>
          <w:jc w:val="center"/>
        </w:trPr>
        <w:tc>
          <w:tcPr>
            <w:tcW w:w="1361" w:type="dxa"/>
            <w:vAlign w:val="bottom"/>
          </w:tcPr>
          <w:p w14:paraId="266CF8F7" w14:textId="77777777" w:rsidR="007E42A2" w:rsidRPr="00E563F1" w:rsidRDefault="007E42A2" w:rsidP="00C1607B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xx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 w:rsidR="00C1607B"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999*</w:t>
            </w:r>
          </w:p>
        </w:tc>
        <w:tc>
          <w:tcPr>
            <w:tcW w:w="1559" w:type="dxa"/>
            <w:vAlign w:val="bottom"/>
          </w:tcPr>
          <w:p w14:paraId="3D97F3C6" w14:textId="77777777" w:rsidR="007E42A2" w:rsidRPr="00E563F1" w:rsidRDefault="00C1607B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Thesis</w:t>
            </w:r>
            <w:proofErr w:type="spellEnd"/>
          </w:p>
        </w:tc>
        <w:tc>
          <w:tcPr>
            <w:tcW w:w="2042" w:type="dxa"/>
            <w:vAlign w:val="bottom"/>
          </w:tcPr>
          <w:p w14:paraId="096FB6D2" w14:textId="77777777" w:rsidR="007E42A2" w:rsidRPr="00E563F1" w:rsidRDefault="007E42A2" w:rsidP="007E42A2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bottom"/>
          </w:tcPr>
          <w:p w14:paraId="1DC53922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Align w:val="bottom"/>
          </w:tcPr>
          <w:p w14:paraId="322D9296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Align w:val="bottom"/>
          </w:tcPr>
          <w:p w14:paraId="195D580A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bottom"/>
          </w:tcPr>
          <w:p w14:paraId="2D073F6A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425" w:type="dxa"/>
            <w:vAlign w:val="bottom"/>
          </w:tcPr>
          <w:p w14:paraId="0A189FCD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bottom"/>
          </w:tcPr>
          <w:p w14:paraId="6DB72A3A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425" w:type="dxa"/>
            <w:vAlign w:val="bottom"/>
          </w:tcPr>
          <w:p w14:paraId="26DBDA19" w14:textId="77777777" w:rsidR="007E42A2" w:rsidRPr="00E563F1" w:rsidRDefault="00C1607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280" w:type="dxa"/>
            <w:vAlign w:val="bottom"/>
          </w:tcPr>
          <w:p w14:paraId="5B4AC1A1" w14:textId="77777777" w:rsidR="007E42A2" w:rsidRPr="00E563F1" w:rsidRDefault="007E42A2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2530E054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5356D1BA" w14:textId="14553DCF" w:rsidR="009334BD" w:rsidRDefault="00C1607B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  <w:r w:rsidRPr="00FC68CD">
        <w:rPr>
          <w:rFonts w:ascii="Times New Roman" w:hAnsi="Times New Roman" w:cs="Times New Roman"/>
          <w:sz w:val="16"/>
          <w:szCs w:val="16"/>
        </w:rPr>
        <w:t xml:space="preserve">*The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code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FC68CD">
        <w:rPr>
          <w:rFonts w:ascii="Times New Roman" w:hAnsi="Times New Roman" w:cs="Times New Roman"/>
          <w:sz w:val="16"/>
          <w:szCs w:val="16"/>
        </w:rPr>
        <w:t>depends</w:t>
      </w:r>
      <w:proofErr w:type="spellEnd"/>
      <w:r w:rsid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FC68CD">
        <w:rPr>
          <w:rFonts w:ascii="Times New Roman" w:hAnsi="Times New Roman" w:cs="Times New Roman"/>
          <w:sz w:val="16"/>
          <w:szCs w:val="16"/>
        </w:rPr>
        <w:t>on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supervisor</w:t>
      </w:r>
      <w:r w:rsidR="00EC32DC">
        <w:rPr>
          <w:rFonts w:ascii="Times New Roman" w:hAnsi="Times New Roman" w:cs="Times New Roman"/>
          <w:sz w:val="16"/>
          <w:szCs w:val="16"/>
        </w:rPr>
        <w:t>’s</w:t>
      </w:r>
      <w:proofErr w:type="spellEnd"/>
      <w:r w:rsidR="00EC32DC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EC32DC">
        <w:rPr>
          <w:rFonts w:ascii="Times New Roman" w:hAnsi="Times New Roman" w:cs="Times New Roman"/>
          <w:sz w:val="16"/>
          <w:szCs w:val="16"/>
        </w:rPr>
        <w:t>department</w:t>
      </w:r>
      <w:proofErr w:type="spellEnd"/>
    </w:p>
    <w:p w14:paraId="51CC004D" w14:textId="77777777" w:rsidR="00A54C6E" w:rsidRDefault="00A54C6E" w:rsidP="009334BD">
      <w:pPr>
        <w:rPr>
          <w:rFonts w:ascii="Times New Roman" w:hAnsi="Times New Roman" w:cs="Times New Roman"/>
          <w:sz w:val="16"/>
          <w:szCs w:val="16"/>
        </w:rPr>
      </w:pPr>
    </w:p>
    <w:p w14:paraId="69C01362" w14:textId="77777777" w:rsidR="00A54C6E" w:rsidRDefault="00A54C6E" w:rsidP="009334BD">
      <w:pPr>
        <w:rPr>
          <w:rFonts w:ascii="Times New Roman" w:hAnsi="Times New Roman" w:cs="Times New Roman"/>
          <w:sz w:val="16"/>
          <w:szCs w:val="16"/>
        </w:rPr>
      </w:pPr>
    </w:p>
    <w:p w14:paraId="1155422B" w14:textId="77777777" w:rsidR="00A54C6E" w:rsidRDefault="00A54C6E" w:rsidP="009334BD">
      <w:pPr>
        <w:rPr>
          <w:rFonts w:ascii="Times New Roman" w:hAnsi="Times New Roman" w:cs="Times New Roman"/>
          <w:sz w:val="16"/>
          <w:szCs w:val="16"/>
        </w:rPr>
      </w:pPr>
    </w:p>
    <w:p w14:paraId="15FF7ECE" w14:textId="77777777" w:rsidR="00A54C6E" w:rsidRDefault="00A54C6E" w:rsidP="009334BD">
      <w:pPr>
        <w:rPr>
          <w:rFonts w:ascii="Times New Roman" w:hAnsi="Times New Roman" w:cs="Times New Roman"/>
          <w:sz w:val="16"/>
          <w:szCs w:val="16"/>
        </w:rPr>
      </w:pPr>
    </w:p>
    <w:p w14:paraId="6D4BDAF9" w14:textId="77777777" w:rsidR="00C87294" w:rsidRPr="00FC68CD" w:rsidRDefault="00C87294" w:rsidP="009334BD">
      <w:pPr>
        <w:rPr>
          <w:rFonts w:ascii="Times New Roman" w:hAnsi="Times New Roman" w:cs="Times New Roman"/>
          <w:sz w:val="16"/>
          <w:szCs w:val="16"/>
        </w:rPr>
      </w:pPr>
    </w:p>
    <w:p w14:paraId="44B8B911" w14:textId="77777777" w:rsidR="00C1607B" w:rsidRDefault="00C1607B" w:rsidP="009334BD">
      <w:pPr>
        <w:rPr>
          <w:rFonts w:ascii="Times New Roman" w:hAnsi="Times New Roman" w:cs="Times New Roman"/>
          <w:sz w:val="24"/>
          <w:szCs w:val="24"/>
        </w:rPr>
      </w:pPr>
    </w:p>
    <w:p w14:paraId="157EB918" w14:textId="3B2D8095" w:rsidR="009334BD" w:rsidRDefault="00D75205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AA96F7" wp14:editId="217D0C6C">
            <wp:extent cx="6177280" cy="3474720"/>
            <wp:effectExtent l="0" t="0" r="0" b="0"/>
            <wp:docPr id="1064395112" name="Kép 1" descr="A képen szöveg, képernyőkép, szoftve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83864" name="Kép 1" descr="A képen szöveg, képernyőkép, szoftver, képernyő látható&#10;&#10;Automatikusan generált leírás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5670" cy="3479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F864A" w14:textId="77777777" w:rsidR="009334BD" w:rsidRDefault="009334BD" w:rsidP="00C75A4E">
      <w:pPr>
        <w:rPr>
          <w:rFonts w:ascii="Times New Roman" w:hAnsi="Times New Roman" w:cs="Times New Roman"/>
          <w:sz w:val="24"/>
          <w:szCs w:val="24"/>
        </w:rPr>
        <w:sectPr w:rsidR="009334BD" w:rsidSect="00511D63">
          <w:headerReference w:type="default" r:id="rId13"/>
          <w:pgSz w:w="11906" w:h="16838"/>
          <w:pgMar w:top="1701" w:right="567" w:bottom="851" w:left="567" w:header="708" w:footer="708" w:gutter="0"/>
          <w:cols w:space="708"/>
        </w:sectPr>
      </w:pPr>
    </w:p>
    <w:p w14:paraId="521FA40A" w14:textId="77777777" w:rsidR="00692D17" w:rsidRDefault="00692D17" w:rsidP="00C75A4E">
      <w:pPr>
        <w:rPr>
          <w:rFonts w:ascii="Times New Roman" w:hAnsi="Times New Roman" w:cs="Times New Roman"/>
          <w:sz w:val="24"/>
          <w:szCs w:val="24"/>
        </w:rPr>
      </w:pPr>
    </w:p>
    <w:p w14:paraId="1BE8316E" w14:textId="77777777" w:rsidR="00C03579" w:rsidRDefault="00C03579" w:rsidP="00C75A4E">
      <w:pPr>
        <w:rPr>
          <w:rFonts w:ascii="Times New Roman" w:hAnsi="Times New Roman" w:cs="Times New Roman"/>
          <w:sz w:val="24"/>
          <w:szCs w:val="24"/>
        </w:rPr>
      </w:pPr>
    </w:p>
    <w:p w14:paraId="315D81A2" w14:textId="77777777" w:rsidR="00C03579" w:rsidRDefault="00C03579" w:rsidP="00C75A4E">
      <w:pPr>
        <w:rPr>
          <w:rFonts w:ascii="Times New Roman" w:hAnsi="Times New Roman" w:cs="Times New Roman"/>
          <w:sz w:val="24"/>
          <w:szCs w:val="24"/>
        </w:rPr>
      </w:pPr>
    </w:p>
    <w:p w14:paraId="6053ECC6" w14:textId="73E41EF2" w:rsidR="00692D17" w:rsidRDefault="008B0AF3" w:rsidP="00E94A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842985" wp14:editId="7CD11FEC">
            <wp:extent cx="6198419" cy="3486611"/>
            <wp:effectExtent l="0" t="0" r="0" b="0"/>
            <wp:docPr id="220577602" name="Kép 1" descr="A képen szöveg, képernyőkép, szoftve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577602" name="Kép 1" descr="A képen szöveg, képernyőkép, szoftver, képernyő látható&#10;&#10;Automatikusan generált leírá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1639" cy="349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601E" w14:textId="77777777" w:rsidR="00692D17" w:rsidRDefault="00692D17" w:rsidP="002D7C2A">
      <w:pPr>
        <w:rPr>
          <w:rFonts w:ascii="Times New Roman" w:hAnsi="Times New Roman" w:cs="Times New Roman"/>
          <w:sz w:val="24"/>
          <w:szCs w:val="24"/>
        </w:rPr>
        <w:sectPr w:rsidR="00692D17" w:rsidSect="0066538D">
          <w:headerReference w:type="default" r:id="rId15"/>
          <w:pgSz w:w="11906" w:h="16838"/>
          <w:pgMar w:top="1701" w:right="567" w:bottom="851" w:left="851" w:header="708" w:footer="708" w:gutter="0"/>
          <w:cols w:space="708"/>
        </w:sectPr>
      </w:pPr>
    </w:p>
    <w:tbl>
      <w:tblPr>
        <w:tblpPr w:leftFromText="141" w:rightFromText="141" w:vertAnchor="page" w:tblpXSpec="center" w:tblpY="2687"/>
        <w:tblW w:w="9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0"/>
        <w:gridCol w:w="1256"/>
        <w:gridCol w:w="1154"/>
        <w:gridCol w:w="992"/>
        <w:gridCol w:w="567"/>
        <w:gridCol w:w="284"/>
        <w:gridCol w:w="425"/>
        <w:gridCol w:w="567"/>
        <w:gridCol w:w="709"/>
        <w:gridCol w:w="567"/>
        <w:gridCol w:w="1695"/>
      </w:tblGrid>
      <w:tr w:rsidR="0034497C" w:rsidRPr="009318D8" w14:paraId="2CF96149" w14:textId="77777777" w:rsidTr="00C87294">
        <w:tc>
          <w:tcPr>
            <w:tcW w:w="1490" w:type="dxa"/>
            <w:vAlign w:val="center"/>
          </w:tcPr>
          <w:p w14:paraId="79071FDC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256" w:type="dxa"/>
            <w:vAlign w:val="center"/>
          </w:tcPr>
          <w:p w14:paraId="215E2745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154" w:type="dxa"/>
            <w:vAlign w:val="center"/>
          </w:tcPr>
          <w:p w14:paraId="34154EB8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992" w:type="dxa"/>
            <w:vAlign w:val="center"/>
          </w:tcPr>
          <w:p w14:paraId="3079BBB7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Course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49233146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84" w:type="dxa"/>
            <w:vAlign w:val="center"/>
          </w:tcPr>
          <w:p w14:paraId="66262371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02A9E29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567" w:type="dxa"/>
            <w:vAlign w:val="center"/>
          </w:tcPr>
          <w:p w14:paraId="5E026B40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709" w:type="dxa"/>
            <w:vAlign w:val="center"/>
          </w:tcPr>
          <w:p w14:paraId="1DD966B8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567" w:type="dxa"/>
            <w:vAlign w:val="center"/>
          </w:tcPr>
          <w:p w14:paraId="38466CF9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695" w:type="dxa"/>
            <w:vAlign w:val="center"/>
          </w:tcPr>
          <w:p w14:paraId="00CF54EB" w14:textId="77777777" w:rsidR="0034497C" w:rsidRPr="009318D8" w:rsidRDefault="0034497C" w:rsidP="00C8729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34497C" w:rsidRPr="00CB576E" w14:paraId="42C0771A" w14:textId="77777777" w:rsidTr="00C87294">
        <w:tc>
          <w:tcPr>
            <w:tcW w:w="1490" w:type="dxa"/>
            <w:vAlign w:val="center"/>
          </w:tcPr>
          <w:p w14:paraId="761603E9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BMEGT20M005</w:t>
            </w:r>
          </w:p>
        </w:tc>
        <w:tc>
          <w:tcPr>
            <w:tcW w:w="1256" w:type="dxa"/>
            <w:vAlign w:val="center"/>
          </w:tcPr>
          <w:p w14:paraId="45A0F78B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ogy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Management</w:t>
            </w:r>
          </w:p>
        </w:tc>
        <w:tc>
          <w:tcPr>
            <w:tcW w:w="1154" w:type="dxa"/>
            <w:vAlign w:val="center"/>
          </w:tcPr>
          <w:p w14:paraId="4B457553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Béla Pataki</w:t>
            </w:r>
          </w:p>
        </w:tc>
        <w:tc>
          <w:tcPr>
            <w:tcW w:w="992" w:type="dxa"/>
            <w:vAlign w:val="center"/>
          </w:tcPr>
          <w:p w14:paraId="42B2C539" w14:textId="11177A34" w:rsidR="0034497C" w:rsidRPr="00A92E9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A92E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EEN0</w:t>
            </w:r>
            <w:r w:rsidR="00C9742C" w:rsidRPr="00A92E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A92E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VE</w:t>
            </w:r>
          </w:p>
        </w:tc>
        <w:tc>
          <w:tcPr>
            <w:tcW w:w="567" w:type="dxa"/>
            <w:vAlign w:val="center"/>
          </w:tcPr>
          <w:p w14:paraId="5F44EDE7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72679AB8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0BA782F4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345772BA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9D92A3B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B35D90C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95" w:type="dxa"/>
            <w:vAlign w:val="center"/>
          </w:tcPr>
          <w:p w14:paraId="1BD4835E" w14:textId="40B2DFC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:12:15</w:t>
            </w:r>
            <w:proofErr w:type="gramEnd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</w:t>
            </w:r>
            <w:r w:rsidR="00E94A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="00E94A1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A11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34497C" w:rsidRPr="00CB576E" w14:paraId="38AB1A07" w14:textId="77777777" w:rsidTr="00C87294">
        <w:tc>
          <w:tcPr>
            <w:tcW w:w="1490" w:type="dxa"/>
            <w:vAlign w:val="center"/>
          </w:tcPr>
          <w:p w14:paraId="6CA604FF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BMEVEKFM402</w:t>
            </w:r>
          </w:p>
        </w:tc>
        <w:tc>
          <w:tcPr>
            <w:tcW w:w="1256" w:type="dxa"/>
            <w:vAlign w:val="center"/>
          </w:tcPr>
          <w:p w14:paraId="381AA1B3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Petro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</w:p>
        </w:tc>
        <w:tc>
          <w:tcPr>
            <w:tcW w:w="1154" w:type="dxa"/>
            <w:vAlign w:val="center"/>
          </w:tcPr>
          <w:p w14:paraId="70BA1BA1" w14:textId="5A04E51D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Iván László Gresits</w:t>
            </w:r>
          </w:p>
        </w:tc>
        <w:tc>
          <w:tcPr>
            <w:tcW w:w="992" w:type="dxa"/>
            <w:vAlign w:val="center"/>
          </w:tcPr>
          <w:p w14:paraId="2EC2D3E5" w14:textId="5537518D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r w:rsidR="00A92E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_ENG</w:t>
            </w:r>
            <w:proofErr w:type="spellEnd"/>
          </w:p>
        </w:tc>
        <w:tc>
          <w:tcPr>
            <w:tcW w:w="567" w:type="dxa"/>
            <w:vAlign w:val="center"/>
          </w:tcPr>
          <w:p w14:paraId="0347BAF5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ab</w:t>
            </w:r>
            <w:proofErr w:type="spellEnd"/>
          </w:p>
        </w:tc>
        <w:tc>
          <w:tcPr>
            <w:tcW w:w="284" w:type="dxa"/>
            <w:vAlign w:val="center"/>
          </w:tcPr>
          <w:p w14:paraId="71DBF668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1E88F6D6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07722E50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26759E0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1EFC3AA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95" w:type="dxa"/>
            <w:vAlign w:val="center"/>
          </w:tcPr>
          <w:p w14:paraId="363209B4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:08:15</w:t>
            </w:r>
            <w:proofErr w:type="gramEnd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</w:t>
            </w:r>
          </w:p>
        </w:tc>
      </w:tr>
      <w:tr w:rsidR="0034497C" w:rsidRPr="00445B8C" w14:paraId="4138524F" w14:textId="77777777" w:rsidTr="00C87294">
        <w:tc>
          <w:tcPr>
            <w:tcW w:w="1490" w:type="dxa"/>
            <w:vAlign w:val="center"/>
          </w:tcPr>
          <w:p w14:paraId="17125E01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BMEVEKFM402</w:t>
            </w:r>
          </w:p>
        </w:tc>
        <w:tc>
          <w:tcPr>
            <w:tcW w:w="1256" w:type="dxa"/>
            <w:vAlign w:val="center"/>
          </w:tcPr>
          <w:p w14:paraId="36AD0F93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Petro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</w:p>
        </w:tc>
        <w:tc>
          <w:tcPr>
            <w:tcW w:w="1154" w:type="dxa"/>
            <w:vAlign w:val="center"/>
          </w:tcPr>
          <w:p w14:paraId="283B519F" w14:textId="0ED29916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Iván László Gresits</w:t>
            </w:r>
            <w:r w:rsidR="008B0A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Dr. Ákos </w:t>
            </w:r>
            <w:proofErr w:type="spellStart"/>
            <w:r w:rsidR="008B0AF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Fürcht</w:t>
            </w:r>
            <w:proofErr w:type="spellEnd"/>
          </w:p>
        </w:tc>
        <w:tc>
          <w:tcPr>
            <w:tcW w:w="992" w:type="dxa"/>
            <w:vAlign w:val="center"/>
          </w:tcPr>
          <w:p w14:paraId="06B704BA" w14:textId="147A7D7E" w:rsidR="0034497C" w:rsidRPr="00357E73" w:rsidRDefault="00A92E91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elm_ENG</w:t>
            </w:r>
            <w:proofErr w:type="spellEnd"/>
          </w:p>
        </w:tc>
        <w:tc>
          <w:tcPr>
            <w:tcW w:w="567" w:type="dxa"/>
            <w:vAlign w:val="center"/>
          </w:tcPr>
          <w:p w14:paraId="363CFD62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5CD159B6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666B9566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484F54AD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6705CE5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3FA8942F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695" w:type="dxa"/>
            <w:vAlign w:val="center"/>
          </w:tcPr>
          <w:p w14:paraId="00630712" w14:textId="01938B57" w:rsidR="00A92E9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 w:rsidR="00A812D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 w:rsidR="00A812D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</w:p>
          <w:p w14:paraId="4149A47E" w14:textId="48870F4E" w:rsidR="0034497C" w:rsidRPr="00357E73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30</w:t>
            </w:r>
            <w:r w:rsidR="00A92E91"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34497C" w:rsidRPr="00CB576E" w14:paraId="4C857397" w14:textId="77777777" w:rsidTr="00C87294">
        <w:tc>
          <w:tcPr>
            <w:tcW w:w="1490" w:type="dxa"/>
            <w:vAlign w:val="center"/>
          </w:tcPr>
          <w:p w14:paraId="28BA870E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BMEVESAM206</w:t>
            </w:r>
          </w:p>
        </w:tc>
        <w:tc>
          <w:tcPr>
            <w:tcW w:w="1256" w:type="dxa"/>
            <w:vAlign w:val="center"/>
          </w:tcPr>
          <w:p w14:paraId="16DBDC36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Quality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Control</w:t>
            </w:r>
            <w:proofErr w:type="spellEnd"/>
          </w:p>
        </w:tc>
        <w:tc>
          <w:tcPr>
            <w:tcW w:w="1154" w:type="dxa"/>
            <w:vAlign w:val="center"/>
          </w:tcPr>
          <w:p w14:paraId="0B9BB8F8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László Károly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Bezúr</w:t>
            </w:r>
          </w:p>
        </w:tc>
        <w:tc>
          <w:tcPr>
            <w:tcW w:w="992" w:type="dxa"/>
            <w:vAlign w:val="center"/>
          </w:tcPr>
          <w:p w14:paraId="7013C228" w14:textId="6453B836" w:rsidR="0034497C" w:rsidRPr="00357E73" w:rsidRDefault="00A92E91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16A</w:t>
            </w:r>
          </w:p>
        </w:tc>
        <w:tc>
          <w:tcPr>
            <w:tcW w:w="567" w:type="dxa"/>
            <w:vAlign w:val="center"/>
          </w:tcPr>
          <w:p w14:paraId="410C5DFC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127E644A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15DA3943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FD372AA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DE2CDDC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1002C31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95" w:type="dxa"/>
            <w:vAlign w:val="center"/>
          </w:tcPr>
          <w:p w14:paraId="1EAC2147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Fr:13:15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-15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 w:rsidR="00A812DB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302)</w:t>
            </w:r>
          </w:p>
        </w:tc>
      </w:tr>
      <w:tr w:rsidR="0034497C" w:rsidRPr="00CB576E" w14:paraId="3E45D64F" w14:textId="77777777" w:rsidTr="00C87294">
        <w:tc>
          <w:tcPr>
            <w:tcW w:w="1490" w:type="dxa"/>
            <w:vAlign w:val="center"/>
          </w:tcPr>
          <w:p w14:paraId="36B036AE" w14:textId="77777777" w:rsidR="0034497C" w:rsidRPr="00E563F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BMEVESZM207</w:t>
            </w:r>
          </w:p>
        </w:tc>
        <w:tc>
          <w:tcPr>
            <w:tcW w:w="1256" w:type="dxa"/>
            <w:vAlign w:val="center"/>
          </w:tcPr>
          <w:p w14:paraId="212E8E59" w14:textId="77777777" w:rsidR="0034497C" w:rsidRPr="00357E73" w:rsidRDefault="0034497C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Unit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Processes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</w:p>
        </w:tc>
        <w:tc>
          <w:tcPr>
            <w:tcW w:w="1154" w:type="dxa"/>
            <w:vAlign w:val="center"/>
          </w:tcPr>
          <w:p w14:paraId="1217BDB5" w14:textId="3C1C80DE" w:rsidR="0034497C" w:rsidRPr="00357E73" w:rsidRDefault="00E94A11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József Schindler</w:t>
            </w:r>
            <w:r w:rsidR="0034497C"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3D58645" w14:textId="6D075D29" w:rsidR="0034497C" w:rsidRPr="00357E73" w:rsidRDefault="00E94A11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A92E9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="0034497C"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67" w:type="dxa"/>
            <w:vAlign w:val="center"/>
          </w:tcPr>
          <w:p w14:paraId="218CE3C7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350B138C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04F9BBED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BAB334F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71DC5116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2C1FAEB5" w14:textId="77777777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695" w:type="dxa"/>
            <w:vAlign w:val="center"/>
          </w:tcPr>
          <w:p w14:paraId="3472D829" w14:textId="77777777" w:rsidR="00A92E91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Fr:10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</w:p>
          <w:p w14:paraId="567E1704" w14:textId="4E8DE40E" w:rsidR="0034497C" w:rsidRPr="00357E73" w:rsidRDefault="0034497C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7E7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(F2M012)</w:t>
            </w:r>
          </w:p>
        </w:tc>
      </w:tr>
      <w:tr w:rsidR="00A812DB" w:rsidRPr="00CB576E" w14:paraId="53428B5B" w14:textId="77777777" w:rsidTr="00C87294">
        <w:tc>
          <w:tcPr>
            <w:tcW w:w="1490" w:type="dxa"/>
            <w:vAlign w:val="center"/>
          </w:tcPr>
          <w:p w14:paraId="183B7715" w14:textId="77777777" w:rsidR="00A812DB" w:rsidRPr="00E563F1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BMEVExxM300*</w:t>
            </w:r>
          </w:p>
        </w:tc>
        <w:tc>
          <w:tcPr>
            <w:tcW w:w="1256" w:type="dxa"/>
            <w:vAlign w:val="center"/>
          </w:tcPr>
          <w:p w14:paraId="3C542710" w14:textId="77777777" w:rsidR="00A812DB" w:rsidRDefault="00A812DB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Thesis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Project I</w:t>
            </w:r>
          </w:p>
        </w:tc>
        <w:tc>
          <w:tcPr>
            <w:tcW w:w="1154" w:type="dxa"/>
            <w:vAlign w:val="center"/>
          </w:tcPr>
          <w:p w14:paraId="036B60C4" w14:textId="77777777" w:rsidR="00A812DB" w:rsidRDefault="00A812DB" w:rsidP="00C8729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14:paraId="496BEB69" w14:textId="77777777" w:rsidR="00A812DB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C32FB6D" w14:textId="77777777" w:rsidR="00A812DB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5AE46E18" w14:textId="77777777" w:rsidR="00A812DB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08608555" w14:textId="77777777" w:rsidR="00A812DB" w:rsidRPr="00357E73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67" w:type="dxa"/>
            <w:vAlign w:val="center"/>
          </w:tcPr>
          <w:p w14:paraId="79E7D5F5" w14:textId="77777777" w:rsidR="00A812DB" w:rsidRPr="00357E73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4E080E2A" w14:textId="77777777" w:rsidR="00A812DB" w:rsidRPr="00357E73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6144C55" w14:textId="77777777" w:rsidR="00A812DB" w:rsidRPr="00357E73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1695" w:type="dxa"/>
            <w:vAlign w:val="center"/>
          </w:tcPr>
          <w:p w14:paraId="73C12202" w14:textId="77777777" w:rsidR="00A812DB" w:rsidRDefault="00A812DB" w:rsidP="00C8729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14:paraId="61281412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21AB40D3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2F1D8A5B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0D3D22F4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2FFAE427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3561BCC4" w14:textId="77777777" w:rsidR="00C87294" w:rsidRDefault="00C87294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</w:p>
    <w:p w14:paraId="3AE8F9CD" w14:textId="470F69FC" w:rsidR="00A812DB" w:rsidRPr="00FC68CD" w:rsidRDefault="00A812DB" w:rsidP="00AB23EE">
      <w:pPr>
        <w:ind w:firstLine="708"/>
        <w:rPr>
          <w:rFonts w:ascii="Times New Roman" w:hAnsi="Times New Roman" w:cs="Times New Roman"/>
          <w:sz w:val="16"/>
          <w:szCs w:val="16"/>
        </w:rPr>
      </w:pPr>
      <w:r w:rsidRPr="00FC68CD">
        <w:rPr>
          <w:rFonts w:ascii="Times New Roman" w:hAnsi="Times New Roman" w:cs="Times New Roman"/>
          <w:sz w:val="16"/>
          <w:szCs w:val="16"/>
        </w:rPr>
        <w:t xml:space="preserve">*The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code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depends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on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the</w:t>
      </w:r>
      <w:proofErr w:type="spellEnd"/>
      <w:r w:rsidRPr="00FC68C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FC68CD">
        <w:rPr>
          <w:rFonts w:ascii="Times New Roman" w:hAnsi="Times New Roman" w:cs="Times New Roman"/>
          <w:sz w:val="16"/>
          <w:szCs w:val="16"/>
        </w:rPr>
        <w:t>supervisor</w:t>
      </w:r>
      <w:r w:rsidR="00A92E91">
        <w:rPr>
          <w:rFonts w:ascii="Times New Roman" w:hAnsi="Times New Roman" w:cs="Times New Roman"/>
          <w:sz w:val="16"/>
          <w:szCs w:val="16"/>
        </w:rPr>
        <w:t>’s</w:t>
      </w:r>
      <w:proofErr w:type="spellEnd"/>
      <w:r w:rsidR="00A92E9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A92E91">
        <w:rPr>
          <w:rFonts w:ascii="Times New Roman" w:hAnsi="Times New Roman" w:cs="Times New Roman"/>
          <w:sz w:val="16"/>
          <w:szCs w:val="16"/>
        </w:rPr>
        <w:t>department</w:t>
      </w:r>
      <w:proofErr w:type="spellEnd"/>
    </w:p>
    <w:p w14:paraId="16C3FBDA" w14:textId="77777777" w:rsidR="00692D17" w:rsidRDefault="00692D17" w:rsidP="00B709BC">
      <w:pPr>
        <w:rPr>
          <w:rFonts w:ascii="Times New Roman" w:hAnsi="Times New Roman" w:cs="Times New Roman"/>
          <w:sz w:val="24"/>
          <w:szCs w:val="24"/>
        </w:rPr>
      </w:pPr>
    </w:p>
    <w:p w14:paraId="1917FBC3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5FB9B172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378FE846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60E61E8C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56EB34A1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26467C15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77A18D85" w14:textId="163F671F" w:rsidR="00692D17" w:rsidRDefault="00607E44" w:rsidP="00AB23E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963BECB" wp14:editId="0219338D">
            <wp:extent cx="6434667" cy="3619500"/>
            <wp:effectExtent l="0" t="0" r="4445" b="0"/>
            <wp:docPr id="20" name="Kép 20" descr="A képen szöveg, képernyőkép, szoftver, képerny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szöveg, képernyőkép, szoftver, képernyő látható&#10;&#10;Automatikusan generált leírá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8354" cy="362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F116B" w14:textId="77777777" w:rsidR="00692D17" w:rsidRDefault="00692D17" w:rsidP="00B709BC">
      <w:pPr>
        <w:rPr>
          <w:rFonts w:ascii="Times New Roman" w:hAnsi="Times New Roman" w:cs="Times New Roman"/>
          <w:sz w:val="24"/>
          <w:szCs w:val="24"/>
        </w:rPr>
      </w:pPr>
    </w:p>
    <w:p w14:paraId="2358659A" w14:textId="77777777" w:rsidR="00692D17" w:rsidRDefault="00692D17" w:rsidP="00B709BC">
      <w:pPr>
        <w:rPr>
          <w:rFonts w:ascii="Times New Roman" w:hAnsi="Times New Roman" w:cs="Times New Roman"/>
          <w:sz w:val="24"/>
          <w:szCs w:val="24"/>
        </w:rPr>
      </w:pPr>
    </w:p>
    <w:p w14:paraId="27E8D304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11D5C120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57135493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762A4CBB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455448B5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459AD0EB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-44"/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90"/>
        <w:gridCol w:w="1337"/>
        <w:gridCol w:w="1568"/>
        <w:gridCol w:w="708"/>
        <w:gridCol w:w="567"/>
        <w:gridCol w:w="284"/>
        <w:gridCol w:w="425"/>
        <w:gridCol w:w="567"/>
        <w:gridCol w:w="709"/>
        <w:gridCol w:w="567"/>
        <w:gridCol w:w="1268"/>
      </w:tblGrid>
      <w:tr w:rsidR="006D18C8" w:rsidRPr="009318D8" w14:paraId="70A029E4" w14:textId="77777777" w:rsidTr="006D18C8">
        <w:tc>
          <w:tcPr>
            <w:tcW w:w="9490" w:type="dxa"/>
            <w:gridSpan w:val="11"/>
            <w:tcBorders>
              <w:top w:val="nil"/>
              <w:left w:val="nil"/>
              <w:right w:val="nil"/>
            </w:tcBorders>
            <w:vAlign w:val="center"/>
          </w:tcPr>
          <w:p w14:paraId="089CBA3D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Electives</w:t>
            </w:r>
            <w:proofErr w:type="spellEnd"/>
          </w:p>
          <w:p w14:paraId="7FA178B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</w:tr>
      <w:tr w:rsidR="006D18C8" w:rsidRPr="009318D8" w14:paraId="05A1BFCC" w14:textId="77777777" w:rsidTr="006D18C8">
        <w:tc>
          <w:tcPr>
            <w:tcW w:w="1490" w:type="dxa"/>
            <w:vAlign w:val="center"/>
          </w:tcPr>
          <w:p w14:paraId="4B73F8F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1337" w:type="dxa"/>
            <w:vAlign w:val="center"/>
          </w:tcPr>
          <w:p w14:paraId="3B227C7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Subject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name</w:t>
            </w:r>
            <w:proofErr w:type="spellEnd"/>
          </w:p>
        </w:tc>
        <w:tc>
          <w:tcPr>
            <w:tcW w:w="1568" w:type="dxa"/>
            <w:vAlign w:val="center"/>
          </w:tcPr>
          <w:p w14:paraId="350E84B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Lecturer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(s)</w:t>
            </w:r>
          </w:p>
        </w:tc>
        <w:tc>
          <w:tcPr>
            <w:tcW w:w="708" w:type="dxa"/>
            <w:vAlign w:val="center"/>
          </w:tcPr>
          <w:p w14:paraId="0905B73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Course</w:t>
            </w:r>
            <w:proofErr w:type="spellEnd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code</w:t>
            </w:r>
            <w:proofErr w:type="spellEnd"/>
          </w:p>
        </w:tc>
        <w:tc>
          <w:tcPr>
            <w:tcW w:w="567" w:type="dxa"/>
            <w:vAlign w:val="center"/>
          </w:tcPr>
          <w:p w14:paraId="3B51CFC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type</w:t>
            </w:r>
            <w:proofErr w:type="spellEnd"/>
          </w:p>
        </w:tc>
        <w:tc>
          <w:tcPr>
            <w:tcW w:w="284" w:type="dxa"/>
            <w:vAlign w:val="center"/>
          </w:tcPr>
          <w:p w14:paraId="4C9D049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EC62C5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cr</w:t>
            </w:r>
            <w:proofErr w:type="spellEnd"/>
          </w:p>
        </w:tc>
        <w:tc>
          <w:tcPr>
            <w:tcW w:w="567" w:type="dxa"/>
            <w:vAlign w:val="center"/>
          </w:tcPr>
          <w:p w14:paraId="53A0A9E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709" w:type="dxa"/>
            <w:vAlign w:val="center"/>
          </w:tcPr>
          <w:p w14:paraId="55A2CCA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pract</w:t>
            </w:r>
            <w:proofErr w:type="spellEnd"/>
          </w:p>
        </w:tc>
        <w:tc>
          <w:tcPr>
            <w:tcW w:w="567" w:type="dxa"/>
            <w:vAlign w:val="center"/>
          </w:tcPr>
          <w:p w14:paraId="6191CBF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1268" w:type="dxa"/>
            <w:vAlign w:val="center"/>
          </w:tcPr>
          <w:p w14:paraId="314A2CB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Schedule</w:t>
            </w:r>
          </w:p>
        </w:tc>
      </w:tr>
      <w:tr w:rsidR="006D18C8" w:rsidRPr="00CB576E" w14:paraId="54120BCB" w14:textId="77777777" w:rsidTr="006D18C8">
        <w:tc>
          <w:tcPr>
            <w:tcW w:w="1490" w:type="dxa"/>
            <w:vAlign w:val="center"/>
          </w:tcPr>
          <w:p w14:paraId="2947B6C0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BMEVESZM704</w:t>
            </w:r>
          </w:p>
        </w:tc>
        <w:tc>
          <w:tcPr>
            <w:tcW w:w="1337" w:type="dxa"/>
            <w:vAlign w:val="center"/>
          </w:tcPr>
          <w:p w14:paraId="3F3A9BB9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Biocatalysis</w:t>
            </w:r>
            <w:proofErr w:type="spellEnd"/>
          </w:p>
        </w:tc>
        <w:tc>
          <w:tcPr>
            <w:tcW w:w="1568" w:type="dxa"/>
            <w:vAlign w:val="center"/>
          </w:tcPr>
          <w:p w14:paraId="4674D5FC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László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Poppe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0B41ECDB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-ER</w:t>
            </w:r>
          </w:p>
        </w:tc>
        <w:tc>
          <w:tcPr>
            <w:tcW w:w="567" w:type="dxa"/>
            <w:vAlign w:val="center"/>
          </w:tcPr>
          <w:p w14:paraId="7B284BE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53F4953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690C3C29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156CD60D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B5C6C72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3B8FBF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68" w:type="dxa"/>
            <w:vAlign w:val="center"/>
          </w:tcPr>
          <w:p w14:paraId="1AA75FE4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Tu:15:15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-17:00</w:t>
            </w:r>
          </w:p>
          <w:p w14:paraId="22167EF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(CH 301)</w:t>
            </w:r>
          </w:p>
        </w:tc>
      </w:tr>
      <w:tr w:rsidR="006D18C8" w:rsidRPr="00CB576E" w14:paraId="52BFD0D8" w14:textId="77777777" w:rsidTr="006D18C8">
        <w:tc>
          <w:tcPr>
            <w:tcW w:w="1490" w:type="dxa"/>
            <w:vAlign w:val="center"/>
          </w:tcPr>
          <w:p w14:paraId="535B55D1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BMEVEFAM502</w:t>
            </w:r>
          </w:p>
        </w:tc>
        <w:tc>
          <w:tcPr>
            <w:tcW w:w="1337" w:type="dxa"/>
            <w:vAlign w:val="center"/>
          </w:tcPr>
          <w:p w14:paraId="71F8226B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Plastics</w:t>
            </w:r>
            <w:proofErr w:type="spellEnd"/>
          </w:p>
        </w:tc>
        <w:tc>
          <w:tcPr>
            <w:tcW w:w="1568" w:type="dxa"/>
            <w:vAlign w:val="center"/>
          </w:tcPr>
          <w:p w14:paraId="574D4780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Menyhárd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14:paraId="4ABCD13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theory_ENG</w:t>
            </w:r>
            <w:proofErr w:type="spellEnd"/>
          </w:p>
        </w:tc>
        <w:tc>
          <w:tcPr>
            <w:tcW w:w="567" w:type="dxa"/>
            <w:vAlign w:val="center"/>
          </w:tcPr>
          <w:p w14:paraId="48B405E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3D53223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39558E9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224D4B6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A522F2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DE8576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68" w:type="dxa"/>
            <w:vAlign w:val="center"/>
          </w:tcPr>
          <w:p w14:paraId="256E72B3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</w:p>
          <w:p w14:paraId="1932F3CD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(CH 30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CB576E" w14:paraId="1AA2ECFD" w14:textId="77777777" w:rsidTr="006D18C8">
        <w:tc>
          <w:tcPr>
            <w:tcW w:w="1490" w:type="dxa"/>
            <w:vAlign w:val="center"/>
          </w:tcPr>
          <w:p w14:paraId="23BBD25A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BMEVEFAM502</w:t>
            </w:r>
          </w:p>
        </w:tc>
        <w:tc>
          <w:tcPr>
            <w:tcW w:w="1337" w:type="dxa"/>
            <w:vAlign w:val="center"/>
          </w:tcPr>
          <w:p w14:paraId="77817F0A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Plastics</w:t>
            </w:r>
            <w:proofErr w:type="spellEnd"/>
          </w:p>
        </w:tc>
        <w:tc>
          <w:tcPr>
            <w:tcW w:w="1568" w:type="dxa"/>
            <w:vAlign w:val="center"/>
          </w:tcPr>
          <w:p w14:paraId="3DF39340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Alfréd Kállay-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Menyhárd</w:t>
            </w:r>
            <w:proofErr w:type="spellEnd"/>
          </w:p>
        </w:tc>
        <w:tc>
          <w:tcPr>
            <w:tcW w:w="708" w:type="dxa"/>
            <w:vAlign w:val="center"/>
          </w:tcPr>
          <w:p w14:paraId="4464D86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-ENG</w:t>
            </w:r>
          </w:p>
        </w:tc>
        <w:tc>
          <w:tcPr>
            <w:tcW w:w="567" w:type="dxa"/>
            <w:vAlign w:val="center"/>
          </w:tcPr>
          <w:p w14:paraId="6BCE3B82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61CDD97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311DACF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7" w:type="dxa"/>
            <w:vAlign w:val="center"/>
          </w:tcPr>
          <w:p w14:paraId="5A8037D2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3EA5BD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0D1235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268" w:type="dxa"/>
            <w:vAlign w:val="center"/>
          </w:tcPr>
          <w:p w14:paraId="02448B5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Fr:13:15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-17:00(HF4)</w:t>
            </w:r>
          </w:p>
        </w:tc>
      </w:tr>
      <w:tr w:rsidR="006D18C8" w:rsidRPr="00445B8C" w14:paraId="4CDA26E6" w14:textId="77777777" w:rsidTr="006D18C8">
        <w:tc>
          <w:tcPr>
            <w:tcW w:w="1490" w:type="dxa"/>
            <w:vAlign w:val="center"/>
          </w:tcPr>
          <w:p w14:paraId="776A71F6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BMEVEFAM212</w:t>
            </w:r>
          </w:p>
        </w:tc>
        <w:tc>
          <w:tcPr>
            <w:tcW w:w="1337" w:type="dxa"/>
            <w:vAlign w:val="center"/>
          </w:tcPr>
          <w:p w14:paraId="49A2E938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Biopolymers</w:t>
            </w:r>
            <w:proofErr w:type="spellEnd"/>
          </w:p>
        </w:tc>
        <w:tc>
          <w:tcPr>
            <w:tcW w:w="1568" w:type="dxa"/>
            <w:vAlign w:val="center"/>
          </w:tcPr>
          <w:p w14:paraId="09D9F71E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Emilia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Csiszár</w:t>
            </w:r>
          </w:p>
        </w:tc>
        <w:tc>
          <w:tcPr>
            <w:tcW w:w="708" w:type="dxa"/>
            <w:vAlign w:val="center"/>
          </w:tcPr>
          <w:p w14:paraId="09E9F159" w14:textId="78775A0C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-E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NG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</w:p>
        </w:tc>
        <w:tc>
          <w:tcPr>
            <w:tcW w:w="567" w:type="dxa"/>
            <w:vAlign w:val="center"/>
          </w:tcPr>
          <w:p w14:paraId="6EDCA6B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21F3B97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1E1E796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7" w:type="dxa"/>
            <w:vAlign w:val="center"/>
          </w:tcPr>
          <w:p w14:paraId="1223106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6637E4B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94D9F37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8" w:type="dxa"/>
            <w:vAlign w:val="center"/>
          </w:tcPr>
          <w:p w14:paraId="01E1C1F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HF2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CB576E" w14:paraId="465B3E5C" w14:textId="77777777" w:rsidTr="006D18C8">
        <w:tc>
          <w:tcPr>
            <w:tcW w:w="1490" w:type="dxa"/>
            <w:vAlign w:val="center"/>
          </w:tcPr>
          <w:p w14:paraId="6813120F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BMEVEFKAKM1</w:t>
            </w:r>
          </w:p>
        </w:tc>
        <w:tc>
          <w:tcPr>
            <w:tcW w:w="1337" w:type="dxa"/>
            <w:vAlign w:val="center"/>
          </w:tcPr>
          <w:p w14:paraId="3EA8A563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Radiochemistry</w:t>
            </w:r>
            <w:proofErr w:type="spellEnd"/>
          </w:p>
        </w:tc>
        <w:tc>
          <w:tcPr>
            <w:tcW w:w="1568" w:type="dxa"/>
            <w:vAlign w:val="center"/>
          </w:tcPr>
          <w:p w14:paraId="66DD9BEE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Krisztina László</w:t>
            </w:r>
          </w:p>
        </w:tc>
        <w:tc>
          <w:tcPr>
            <w:tcW w:w="708" w:type="dxa"/>
            <w:vAlign w:val="center"/>
          </w:tcPr>
          <w:p w14:paraId="5EB3F8E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A0-ER</w:t>
            </w:r>
          </w:p>
        </w:tc>
        <w:tc>
          <w:tcPr>
            <w:tcW w:w="567" w:type="dxa"/>
            <w:vAlign w:val="center"/>
          </w:tcPr>
          <w:p w14:paraId="396101B9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598BF27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68E0C9E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2AE1ECD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3CE0525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4C3084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8" w:type="dxa"/>
            <w:vAlign w:val="center"/>
          </w:tcPr>
          <w:p w14:paraId="49225D1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-10:00(CH306)</w:t>
            </w:r>
          </w:p>
        </w:tc>
      </w:tr>
      <w:tr w:rsidR="006D18C8" w:rsidRPr="00CB576E" w14:paraId="640F5921" w14:textId="77777777" w:rsidTr="006D18C8">
        <w:tc>
          <w:tcPr>
            <w:tcW w:w="1490" w:type="dxa"/>
            <w:vAlign w:val="center"/>
          </w:tcPr>
          <w:p w14:paraId="35742FEE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BMEVEFKAKM1</w:t>
            </w:r>
          </w:p>
        </w:tc>
        <w:tc>
          <w:tcPr>
            <w:tcW w:w="1337" w:type="dxa"/>
            <w:vAlign w:val="center"/>
          </w:tcPr>
          <w:p w14:paraId="455F9580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Physical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Radiochemistry</w:t>
            </w:r>
            <w:proofErr w:type="spellEnd"/>
          </w:p>
        </w:tc>
        <w:tc>
          <w:tcPr>
            <w:tcW w:w="1568" w:type="dxa"/>
            <w:vAlign w:val="center"/>
          </w:tcPr>
          <w:p w14:paraId="7EF739BF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Krisztina László</w:t>
            </w:r>
          </w:p>
        </w:tc>
        <w:tc>
          <w:tcPr>
            <w:tcW w:w="708" w:type="dxa"/>
            <w:vAlign w:val="center"/>
          </w:tcPr>
          <w:p w14:paraId="6D6F43F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A1-ER</w:t>
            </w:r>
          </w:p>
        </w:tc>
        <w:tc>
          <w:tcPr>
            <w:tcW w:w="567" w:type="dxa"/>
            <w:vAlign w:val="center"/>
          </w:tcPr>
          <w:p w14:paraId="608ED350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624D7EA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5200974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BB9152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66D4B2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9E8732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8" w:type="dxa"/>
            <w:vAlign w:val="center"/>
          </w:tcPr>
          <w:p w14:paraId="559584A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We:16:15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-19:00(F11FK)</w:t>
            </w:r>
          </w:p>
        </w:tc>
      </w:tr>
      <w:tr w:rsidR="006D18C8" w:rsidRPr="00CB576E" w14:paraId="3E23FA57" w14:textId="77777777" w:rsidTr="006D18C8">
        <w:tc>
          <w:tcPr>
            <w:tcW w:w="1490" w:type="dxa"/>
            <w:vAlign w:val="center"/>
          </w:tcPr>
          <w:p w14:paraId="3BDB2BFE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BMEVEFAM503</w:t>
            </w:r>
          </w:p>
        </w:tc>
        <w:tc>
          <w:tcPr>
            <w:tcW w:w="1337" w:type="dxa"/>
            <w:vAlign w:val="center"/>
          </w:tcPr>
          <w:p w14:paraId="6233836B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Nonconventional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Materials</w:t>
            </w:r>
            <w:proofErr w:type="spellEnd"/>
          </w:p>
        </w:tc>
        <w:tc>
          <w:tcPr>
            <w:tcW w:w="1568" w:type="dxa"/>
            <w:vAlign w:val="center"/>
          </w:tcPr>
          <w:p w14:paraId="6D457909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András Ferenc Szilágyi, Dr. Krisztina László</w:t>
            </w:r>
          </w:p>
        </w:tc>
        <w:tc>
          <w:tcPr>
            <w:tcW w:w="708" w:type="dxa"/>
            <w:vAlign w:val="center"/>
          </w:tcPr>
          <w:p w14:paraId="1D412DF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A0</w:t>
            </w:r>
          </w:p>
        </w:tc>
        <w:tc>
          <w:tcPr>
            <w:tcW w:w="567" w:type="dxa"/>
            <w:vAlign w:val="center"/>
          </w:tcPr>
          <w:p w14:paraId="688CC1D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7AF4DA3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1E63BDDB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377409D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40F6C0D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5551EBF9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68" w:type="dxa"/>
            <w:vAlign w:val="center"/>
          </w:tcPr>
          <w:p w14:paraId="42D69BC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-14:00(</w:t>
            </w: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HF2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6E0847" w14:paraId="7D0F5382" w14:textId="77777777" w:rsidTr="006D18C8">
        <w:tc>
          <w:tcPr>
            <w:tcW w:w="1490" w:type="dxa"/>
            <w:vAlign w:val="center"/>
          </w:tcPr>
          <w:p w14:paraId="0547A08B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BMEVEKFM503</w:t>
            </w:r>
          </w:p>
        </w:tc>
        <w:tc>
          <w:tcPr>
            <w:tcW w:w="1337" w:type="dxa"/>
            <w:vAlign w:val="center"/>
          </w:tcPr>
          <w:p w14:paraId="27E6AC2B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Hydrocarbon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technolgy</w:t>
            </w:r>
            <w:proofErr w:type="spellEnd"/>
          </w:p>
        </w:tc>
        <w:tc>
          <w:tcPr>
            <w:tcW w:w="1568" w:type="dxa"/>
            <w:vAlign w:val="center"/>
          </w:tcPr>
          <w:p w14:paraId="5767C5E3" w14:textId="77777777" w:rsidR="006D18C8" w:rsidRPr="0035329F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András Holló, Dr. Iván László </w:t>
            </w:r>
            <w:proofErr w:type="spellStart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Gresits</w:t>
            </w:r>
            <w:proofErr w:type="spellEnd"/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Dr. Ágnes Szanyi </w:t>
            </w:r>
          </w:p>
        </w:tc>
        <w:tc>
          <w:tcPr>
            <w:tcW w:w="708" w:type="dxa"/>
            <w:vAlign w:val="center"/>
          </w:tcPr>
          <w:p w14:paraId="431F6E41" w14:textId="29D056E1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567" w:type="dxa"/>
            <w:vAlign w:val="center"/>
          </w:tcPr>
          <w:p w14:paraId="27D596D2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4807BCA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6BDCF54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16BAC837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69F9F9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04BAA49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68" w:type="dxa"/>
            <w:vAlign w:val="center"/>
          </w:tcPr>
          <w:p w14:paraId="074855C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-12:00(CH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CB576E" w14:paraId="6864444F" w14:textId="77777777" w:rsidTr="006D18C8">
        <w:tc>
          <w:tcPr>
            <w:tcW w:w="1490" w:type="dxa"/>
            <w:vAlign w:val="center"/>
          </w:tcPr>
          <w:p w14:paraId="5003A679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BMEVEKFM402</w:t>
            </w:r>
          </w:p>
        </w:tc>
        <w:tc>
          <w:tcPr>
            <w:tcW w:w="1337" w:type="dxa"/>
            <w:vAlign w:val="center"/>
          </w:tcPr>
          <w:p w14:paraId="371660BA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Petrochemistry</w:t>
            </w:r>
            <w:proofErr w:type="spellEnd"/>
          </w:p>
        </w:tc>
        <w:tc>
          <w:tcPr>
            <w:tcW w:w="1568" w:type="dxa"/>
            <w:vAlign w:val="center"/>
          </w:tcPr>
          <w:p w14:paraId="70898134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Iván László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Gresits</w:t>
            </w:r>
            <w:proofErr w:type="spellEnd"/>
          </w:p>
        </w:tc>
        <w:tc>
          <w:tcPr>
            <w:tcW w:w="708" w:type="dxa"/>
            <w:vAlign w:val="center"/>
          </w:tcPr>
          <w:p w14:paraId="662EAC96" w14:textId="38A1AC36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567" w:type="dxa"/>
            <w:vAlign w:val="center"/>
          </w:tcPr>
          <w:p w14:paraId="279FEAB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3CFBF107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285A7A2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320BFCA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0E7B8FB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24B03EC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8" w:type="dxa"/>
            <w:vAlign w:val="center"/>
          </w:tcPr>
          <w:p w14:paraId="1864A6EB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We:08:15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-19:00</w:t>
            </w:r>
          </w:p>
        </w:tc>
      </w:tr>
      <w:tr w:rsidR="006D18C8" w:rsidRPr="00CB576E" w14:paraId="32ACE169" w14:textId="77777777" w:rsidTr="006D18C8">
        <w:tc>
          <w:tcPr>
            <w:tcW w:w="1490" w:type="dxa"/>
            <w:vAlign w:val="center"/>
          </w:tcPr>
          <w:p w14:paraId="699D7AB7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BMEVEKFM402</w:t>
            </w:r>
          </w:p>
        </w:tc>
        <w:tc>
          <w:tcPr>
            <w:tcW w:w="1337" w:type="dxa"/>
            <w:vAlign w:val="center"/>
          </w:tcPr>
          <w:p w14:paraId="5979AD86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Petrochemistry</w:t>
            </w:r>
            <w:proofErr w:type="spellEnd"/>
          </w:p>
        </w:tc>
        <w:tc>
          <w:tcPr>
            <w:tcW w:w="1568" w:type="dxa"/>
            <w:vAlign w:val="center"/>
          </w:tcPr>
          <w:p w14:paraId="2C02CEDD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Ákos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Fürcht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Dr. Iván László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Gresits</w:t>
            </w:r>
            <w:proofErr w:type="spellEnd"/>
          </w:p>
        </w:tc>
        <w:tc>
          <w:tcPr>
            <w:tcW w:w="708" w:type="dxa"/>
            <w:vAlign w:val="center"/>
          </w:tcPr>
          <w:p w14:paraId="02C6BE52" w14:textId="2D586F7B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567" w:type="dxa"/>
            <w:vAlign w:val="center"/>
          </w:tcPr>
          <w:p w14:paraId="1D7FEE96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4FF0BD12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61923E7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567" w:type="dxa"/>
            <w:vAlign w:val="center"/>
          </w:tcPr>
          <w:p w14:paraId="42726C43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3AB01FC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1C0F70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68" w:type="dxa"/>
            <w:vAlign w:val="center"/>
          </w:tcPr>
          <w:p w14:paraId="32D1B58A" w14:textId="15C6726D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We:12:15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-14:00</w:t>
            </w:r>
          </w:p>
          <w:p w14:paraId="322E3B7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 30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CB576E" w14:paraId="73F9C3D0" w14:textId="77777777" w:rsidTr="006D18C8">
        <w:tc>
          <w:tcPr>
            <w:tcW w:w="1490" w:type="dxa"/>
            <w:vAlign w:val="center"/>
          </w:tcPr>
          <w:p w14:paraId="2D50390F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BMEVEMBM501</w:t>
            </w:r>
          </w:p>
        </w:tc>
        <w:tc>
          <w:tcPr>
            <w:tcW w:w="1337" w:type="dxa"/>
            <w:vAlign w:val="center"/>
          </w:tcPr>
          <w:p w14:paraId="79A9CBF6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Environmental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Toxicology</w:t>
            </w:r>
            <w:proofErr w:type="spellEnd"/>
          </w:p>
        </w:tc>
        <w:tc>
          <w:tcPr>
            <w:tcW w:w="1568" w:type="dxa"/>
            <w:vAlign w:val="center"/>
          </w:tcPr>
          <w:p w14:paraId="0202A291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Viktória Dóra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Feigl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 Dr. Mónika Molnár</w:t>
            </w:r>
          </w:p>
        </w:tc>
        <w:tc>
          <w:tcPr>
            <w:tcW w:w="708" w:type="dxa"/>
            <w:vAlign w:val="center"/>
          </w:tcPr>
          <w:p w14:paraId="3A23547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13, A14</w:t>
            </w:r>
          </w:p>
        </w:tc>
        <w:tc>
          <w:tcPr>
            <w:tcW w:w="567" w:type="dxa"/>
            <w:vAlign w:val="center"/>
          </w:tcPr>
          <w:p w14:paraId="786B3CA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4501EB91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75B6F5E9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0704DC7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608B702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605AE36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8" w:type="dxa"/>
            <w:vAlign w:val="center"/>
          </w:tcPr>
          <w:p w14:paraId="19D2F90E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Tu:10:15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</w:p>
          <w:p w14:paraId="4DA9539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(CH 30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6D18C8" w:rsidRPr="00CB576E" w14:paraId="480A36D4" w14:textId="77777777" w:rsidTr="006D18C8">
        <w:tc>
          <w:tcPr>
            <w:tcW w:w="1490" w:type="dxa"/>
            <w:vAlign w:val="center"/>
          </w:tcPr>
          <w:p w14:paraId="4FDA0696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BMEVESAM502</w:t>
            </w:r>
          </w:p>
        </w:tc>
        <w:tc>
          <w:tcPr>
            <w:tcW w:w="1337" w:type="dxa"/>
            <w:vAlign w:val="center"/>
          </w:tcPr>
          <w:p w14:paraId="7A3B846D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Laboratory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Practice</w:t>
            </w:r>
            <w:proofErr w:type="spellEnd"/>
          </w:p>
        </w:tc>
        <w:tc>
          <w:tcPr>
            <w:tcW w:w="1568" w:type="dxa"/>
            <w:vAlign w:val="center"/>
          </w:tcPr>
          <w:p w14:paraId="585444EE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Dr. Dénes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Szieberth</w:t>
            </w:r>
            <w:proofErr w:type="spellEnd"/>
          </w:p>
        </w:tc>
        <w:tc>
          <w:tcPr>
            <w:tcW w:w="708" w:type="dxa"/>
            <w:vAlign w:val="center"/>
          </w:tcPr>
          <w:p w14:paraId="33E537B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L01eng.a8</w:t>
            </w:r>
          </w:p>
        </w:tc>
        <w:tc>
          <w:tcPr>
            <w:tcW w:w="567" w:type="dxa"/>
            <w:vAlign w:val="center"/>
          </w:tcPr>
          <w:p w14:paraId="7B96B4AD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5F9E4B3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56B7FB8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6B3A657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3A53F2EE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419B66C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68" w:type="dxa"/>
            <w:vAlign w:val="center"/>
          </w:tcPr>
          <w:p w14:paraId="01C3DE95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:00</w:t>
            </w:r>
          </w:p>
          <w:p w14:paraId="523EA344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(CHALGS)</w:t>
            </w:r>
          </w:p>
        </w:tc>
      </w:tr>
      <w:tr w:rsidR="006D18C8" w:rsidRPr="00CB576E" w14:paraId="78DA8E21" w14:textId="77777777" w:rsidTr="006D18C8">
        <w:tc>
          <w:tcPr>
            <w:tcW w:w="1490" w:type="dxa"/>
            <w:vAlign w:val="center"/>
          </w:tcPr>
          <w:p w14:paraId="4AE64CAA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BMEVESAM503</w:t>
            </w:r>
          </w:p>
        </w:tc>
        <w:tc>
          <w:tcPr>
            <w:tcW w:w="1337" w:type="dxa"/>
            <w:vAlign w:val="center"/>
          </w:tcPr>
          <w:p w14:paraId="0017F3F2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Chromatography</w:t>
            </w:r>
            <w:proofErr w:type="spellEnd"/>
          </w:p>
        </w:tc>
        <w:tc>
          <w:tcPr>
            <w:tcW w:w="1568" w:type="dxa"/>
            <w:vAlign w:val="center"/>
          </w:tcPr>
          <w:p w14:paraId="31F64AC1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József Balla, 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Dr. Blanka Tóth</w:t>
            </w:r>
          </w:p>
        </w:tc>
        <w:tc>
          <w:tcPr>
            <w:tcW w:w="708" w:type="dxa"/>
            <w:vAlign w:val="center"/>
          </w:tcPr>
          <w:p w14:paraId="509E9EA9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08</w:t>
            </w:r>
          </w:p>
        </w:tc>
        <w:tc>
          <w:tcPr>
            <w:tcW w:w="567" w:type="dxa"/>
            <w:vAlign w:val="center"/>
          </w:tcPr>
          <w:p w14:paraId="7039AAF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6F616D7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</w:t>
            </w:r>
          </w:p>
        </w:tc>
        <w:tc>
          <w:tcPr>
            <w:tcW w:w="425" w:type="dxa"/>
            <w:vAlign w:val="center"/>
          </w:tcPr>
          <w:p w14:paraId="07B19267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424A2BF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3286A06B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71C4E6F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68" w:type="dxa"/>
            <w:vAlign w:val="center"/>
          </w:tcPr>
          <w:p w14:paraId="29DE41A4" w14:textId="77777777" w:rsidR="006D18C8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</w:t>
            </w:r>
          </w:p>
          <w:p w14:paraId="4E89003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(CH305)</w:t>
            </w:r>
          </w:p>
        </w:tc>
      </w:tr>
      <w:tr w:rsidR="006D18C8" w:rsidRPr="00CB576E" w14:paraId="618F4EB1" w14:textId="77777777" w:rsidTr="006D18C8">
        <w:tc>
          <w:tcPr>
            <w:tcW w:w="1490" w:type="dxa"/>
            <w:vAlign w:val="center"/>
          </w:tcPr>
          <w:p w14:paraId="738B78C1" w14:textId="77777777" w:rsidR="006D18C8" w:rsidRPr="0035329F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5329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BMEVESZM207</w:t>
            </w:r>
          </w:p>
        </w:tc>
        <w:tc>
          <w:tcPr>
            <w:tcW w:w="1337" w:type="dxa"/>
            <w:vAlign w:val="center"/>
          </w:tcPr>
          <w:p w14:paraId="48A46C30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Unit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Processes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of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Organic</w:t>
            </w:r>
            <w:proofErr w:type="spell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Chemistry</w:t>
            </w:r>
            <w:proofErr w:type="spellEnd"/>
          </w:p>
        </w:tc>
        <w:tc>
          <w:tcPr>
            <w:tcW w:w="1568" w:type="dxa"/>
            <w:vAlign w:val="center"/>
          </w:tcPr>
          <w:p w14:paraId="66D752D0" w14:textId="77777777" w:rsidR="006D18C8" w:rsidRPr="00E563F1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József Schindler</w:t>
            </w:r>
          </w:p>
        </w:tc>
        <w:tc>
          <w:tcPr>
            <w:tcW w:w="708" w:type="dxa"/>
            <w:vAlign w:val="center"/>
          </w:tcPr>
          <w:p w14:paraId="6D90EC8C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</w:t>
            </w: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a</w:t>
            </w:r>
          </w:p>
        </w:tc>
        <w:tc>
          <w:tcPr>
            <w:tcW w:w="567" w:type="dxa"/>
            <w:vAlign w:val="center"/>
          </w:tcPr>
          <w:p w14:paraId="6BCFA1C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</w:p>
        </w:tc>
        <w:tc>
          <w:tcPr>
            <w:tcW w:w="284" w:type="dxa"/>
            <w:vAlign w:val="center"/>
          </w:tcPr>
          <w:p w14:paraId="177E574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64E77F6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20109F17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709" w:type="dxa"/>
            <w:vAlign w:val="center"/>
          </w:tcPr>
          <w:p w14:paraId="38B4000F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567" w:type="dxa"/>
            <w:vAlign w:val="center"/>
          </w:tcPr>
          <w:p w14:paraId="6C731CF5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68" w:type="dxa"/>
            <w:vAlign w:val="center"/>
          </w:tcPr>
          <w:p w14:paraId="172AD738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Fr:10:15</w:t>
            </w:r>
            <w:proofErr w:type="gramEnd"/>
            <w:r w:rsidRPr="00E563F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-12:00(F2M012)</w:t>
            </w:r>
          </w:p>
        </w:tc>
      </w:tr>
      <w:tr w:rsidR="006D18C8" w:rsidRPr="00CB576E" w14:paraId="077DF3ED" w14:textId="77777777" w:rsidTr="006D18C8">
        <w:tc>
          <w:tcPr>
            <w:tcW w:w="1490" w:type="dxa"/>
            <w:vAlign w:val="center"/>
          </w:tcPr>
          <w:p w14:paraId="51CAC3DA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BMEVEKFM502</w:t>
            </w:r>
          </w:p>
        </w:tc>
        <w:tc>
          <w:tcPr>
            <w:tcW w:w="1337" w:type="dxa"/>
            <w:vAlign w:val="center"/>
          </w:tcPr>
          <w:p w14:paraId="6AC85D15" w14:textId="77777777" w:rsidR="006D18C8" w:rsidRPr="007D390E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Radiochemistry</w:t>
            </w:r>
            <w:proofErr w:type="spell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and </w:t>
            </w: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Nuclear</w:t>
            </w:r>
            <w:proofErr w:type="spell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Energetics</w:t>
            </w:r>
            <w:proofErr w:type="spellEnd"/>
          </w:p>
        </w:tc>
        <w:tc>
          <w:tcPr>
            <w:tcW w:w="1568" w:type="dxa"/>
            <w:vAlign w:val="center"/>
          </w:tcPr>
          <w:p w14:paraId="23A7D522" w14:textId="77777777" w:rsidR="006D18C8" w:rsidRPr="007D390E" w:rsidRDefault="006D18C8" w:rsidP="006D18C8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Dr György Pátzay, Dr. Ágnes Szanyi</w:t>
            </w:r>
          </w:p>
        </w:tc>
        <w:tc>
          <w:tcPr>
            <w:tcW w:w="708" w:type="dxa"/>
            <w:vAlign w:val="center"/>
          </w:tcPr>
          <w:p w14:paraId="78A83F68" w14:textId="4DCA09C9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ENG, </w:t>
            </w: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elm</w:t>
            </w:r>
            <w:proofErr w:type="spell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br/>
            </w: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ENG</w:t>
            </w:r>
          </w:p>
        </w:tc>
        <w:tc>
          <w:tcPr>
            <w:tcW w:w="567" w:type="dxa"/>
            <w:vAlign w:val="center"/>
          </w:tcPr>
          <w:p w14:paraId="6995729D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theo</w:t>
            </w:r>
            <w:proofErr w:type="spell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lab</w:t>
            </w:r>
            <w:proofErr w:type="spellEnd"/>
          </w:p>
        </w:tc>
        <w:tc>
          <w:tcPr>
            <w:tcW w:w="284" w:type="dxa"/>
            <w:vAlign w:val="center"/>
          </w:tcPr>
          <w:p w14:paraId="255AD85D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</w:t>
            </w:r>
          </w:p>
        </w:tc>
        <w:tc>
          <w:tcPr>
            <w:tcW w:w="425" w:type="dxa"/>
            <w:vAlign w:val="center"/>
          </w:tcPr>
          <w:p w14:paraId="292B2DC5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67" w:type="dxa"/>
            <w:vAlign w:val="center"/>
          </w:tcPr>
          <w:p w14:paraId="7887AB11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07BA967A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567" w:type="dxa"/>
            <w:vAlign w:val="center"/>
          </w:tcPr>
          <w:p w14:paraId="1C2B7DFF" w14:textId="77777777" w:rsidR="006D18C8" w:rsidRPr="007D390E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268" w:type="dxa"/>
            <w:vAlign w:val="center"/>
          </w:tcPr>
          <w:p w14:paraId="4B8D518A" w14:textId="77777777" w:rsidR="006D18C8" w:rsidRPr="00E563F1" w:rsidRDefault="006D18C8" w:rsidP="006D18C8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Mo:12:15</w:t>
            </w:r>
            <w:proofErr w:type="gramEnd"/>
            <w:r w:rsidRPr="007D390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-15:00 (F211)</w:t>
            </w:r>
          </w:p>
        </w:tc>
      </w:tr>
    </w:tbl>
    <w:p w14:paraId="26380F47" w14:textId="77777777" w:rsidR="00C87294" w:rsidRDefault="00C87294" w:rsidP="00B709BC">
      <w:pPr>
        <w:rPr>
          <w:rFonts w:ascii="Times New Roman" w:hAnsi="Times New Roman" w:cs="Times New Roman"/>
          <w:sz w:val="24"/>
          <w:szCs w:val="24"/>
        </w:rPr>
      </w:pPr>
    </w:p>
    <w:p w14:paraId="76B67167" w14:textId="77777777" w:rsidR="00C87294" w:rsidRDefault="006D18C8" w:rsidP="006D18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6561D5" wp14:editId="2CFA9097">
            <wp:extent cx="6041409" cy="3398292"/>
            <wp:effectExtent l="0" t="0" r="0" b="0"/>
            <wp:docPr id="1894179922" name="Kép 1" descr="A képen szöveg, képernyőkép, képernyő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79922" name="Kép 1" descr="A képen szöveg, képernyőkép, képernyő, szoftver látható&#10;&#10;Automatikusan generált leírá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5392" cy="343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5E662" w14:textId="77777777" w:rsidR="006D18C8" w:rsidRDefault="006D18C8" w:rsidP="006D18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21DADB1" w14:textId="77777777" w:rsidR="006D18C8" w:rsidRDefault="006D18C8" w:rsidP="006D18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Erasmus</w:t>
      </w:r>
    </w:p>
    <w:p w14:paraId="016A3C83" w14:textId="77777777" w:rsidR="006D18C8" w:rsidRDefault="006D18C8" w:rsidP="006D18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C3EADF" w14:textId="77777777" w:rsidR="00E3432E" w:rsidRDefault="00E3432E" w:rsidP="006D18C8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43CCEF" w14:textId="3919F68B" w:rsidR="00E3432E" w:rsidRDefault="00E3432E" w:rsidP="006D18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41406F1" wp14:editId="7F5B1A39">
            <wp:extent cx="5760720" cy="3240405"/>
            <wp:effectExtent l="0" t="0" r="0" b="0"/>
            <wp:docPr id="75980801" name="Kép 1" descr="A képen szöveg, képernyőkép, képernyő, szoft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0801" name="Kép 1" descr="A képen szöveg, képernyőkép, képernyő, szoftver látható&#10;&#10;Automatikusan generált leírá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BEF5E" w14:textId="77777777" w:rsidR="006D18C8" w:rsidRDefault="006D18C8" w:rsidP="00E3432E">
      <w:pPr>
        <w:rPr>
          <w:rFonts w:ascii="Times New Roman" w:hAnsi="Times New Roman" w:cs="Times New Roman"/>
          <w:sz w:val="24"/>
          <w:szCs w:val="24"/>
        </w:rPr>
      </w:pPr>
    </w:p>
    <w:p w14:paraId="56B0A898" w14:textId="77777777" w:rsidR="00E3432E" w:rsidRDefault="00E3432E" w:rsidP="00E3432E">
      <w:pPr>
        <w:rPr>
          <w:rFonts w:ascii="Times New Roman" w:hAnsi="Times New Roman" w:cs="Times New Roman"/>
          <w:sz w:val="24"/>
          <w:szCs w:val="24"/>
        </w:rPr>
      </w:pPr>
    </w:p>
    <w:p w14:paraId="6D34070D" w14:textId="77777777" w:rsidR="00E3432E" w:rsidRDefault="00E3432E" w:rsidP="00E3432E">
      <w:pPr>
        <w:rPr>
          <w:rFonts w:ascii="Times New Roman" w:hAnsi="Times New Roman" w:cs="Times New Roman"/>
          <w:sz w:val="24"/>
          <w:szCs w:val="24"/>
        </w:rPr>
      </w:pPr>
    </w:p>
    <w:p w14:paraId="3C0BF124" w14:textId="5E232951" w:rsidR="005E271A" w:rsidRDefault="005E271A" w:rsidP="00E3432E">
      <w:pPr>
        <w:rPr>
          <w:rFonts w:ascii="Times New Roman" w:hAnsi="Times New Roman" w:cs="Times New Roman"/>
          <w:sz w:val="24"/>
          <w:szCs w:val="24"/>
        </w:rPr>
        <w:sectPr w:rsidR="005E271A" w:rsidSect="0066538D">
          <w:headerReference w:type="default" r:id="rId19"/>
          <w:pgSz w:w="11906" w:h="16838"/>
          <w:pgMar w:top="1701" w:right="567" w:bottom="851" w:left="851" w:header="708" w:footer="708" w:gutter="0"/>
          <w:cols w:space="708"/>
        </w:sectPr>
      </w:pPr>
    </w:p>
    <w:p w14:paraId="0097EEAF" w14:textId="77777777" w:rsidR="00996A4C" w:rsidRDefault="00996A4C" w:rsidP="00E3432E">
      <w:pPr>
        <w:rPr>
          <w:rFonts w:ascii="Times New Roman" w:hAnsi="Times New Roman" w:cs="Times New Roman"/>
          <w:sz w:val="24"/>
          <w:szCs w:val="24"/>
        </w:rPr>
      </w:pPr>
    </w:p>
    <w:sectPr w:rsidR="00996A4C" w:rsidSect="00A54C6E">
      <w:headerReference w:type="default" r:id="rId20"/>
      <w:footerReference w:type="default" r:id="rId21"/>
      <w:pgSz w:w="11906" w:h="16838"/>
      <w:pgMar w:top="1134" w:right="567" w:bottom="567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CBAB91" w14:textId="77777777" w:rsidR="00F25CEB" w:rsidRDefault="00F25CEB">
      <w:r>
        <w:separator/>
      </w:r>
    </w:p>
  </w:endnote>
  <w:endnote w:type="continuationSeparator" w:id="0">
    <w:p w14:paraId="1FAB16CC" w14:textId="77777777" w:rsidR="00F25CEB" w:rsidRDefault="00F25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Roman 10cpi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-Times New 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68F67" w14:textId="77777777" w:rsidR="00B514FE" w:rsidRPr="00741D21" w:rsidRDefault="00B514FE">
    <w:pPr>
      <w:pStyle w:val="llb"/>
      <w:jc w:val="center"/>
      <w:rPr>
        <w:rFonts w:ascii="Times New Roman" w:hAnsi="Times New Roman" w:cs="Times New Roman"/>
      </w:rPr>
    </w:pPr>
  </w:p>
  <w:p w14:paraId="2F785EBA" w14:textId="77777777" w:rsidR="00B514FE" w:rsidRDefault="00B514FE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47C5E0" w14:textId="77777777" w:rsidR="00F25CEB" w:rsidRDefault="00F25CEB">
      <w:r>
        <w:separator/>
      </w:r>
    </w:p>
  </w:footnote>
  <w:footnote w:type="continuationSeparator" w:id="0">
    <w:p w14:paraId="5E9B64C3" w14:textId="77777777" w:rsidR="00F25CEB" w:rsidRDefault="00F25C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9B35ED" w14:textId="48989CE7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 w:rsidRPr="002D7C2A">
      <w:rPr>
        <w:rFonts w:ascii="Times New Roman" w:hAnsi="Times New Roman" w:cs="Times New Roman"/>
        <w:lang w:val="hu-HU"/>
      </w:rPr>
      <w:tab/>
      <w:t>BUDAPEST</w:t>
    </w:r>
    <w:r>
      <w:rPr>
        <w:rFonts w:ascii="Times New Roman" w:hAnsi="Times New Roman" w:cs="Times New Roman"/>
        <w:lang w:val="hu-HU"/>
      </w:rPr>
      <w:t xml:space="preserve"> UNIVERSITY OF TECHNOLOGY AND ECONOMICS</w:t>
    </w:r>
    <w:r w:rsidRPr="002D7C2A">
      <w:rPr>
        <w:rFonts w:ascii="Times New Roman" w:hAnsi="Times New Roman" w:cs="Times New Roman"/>
        <w:lang w:val="hu-HU"/>
      </w:rPr>
      <w:tab/>
    </w:r>
    <w:r>
      <w:rPr>
        <w:rFonts w:ascii="Times New Roman" w:hAnsi="Times New Roman" w:cs="Times New Roman"/>
      </w:rPr>
      <w:t>20</w:t>
    </w:r>
    <w:r w:rsidR="00F018DF">
      <w:rPr>
        <w:rFonts w:ascii="Times New Roman" w:hAnsi="Times New Roman" w:cs="Times New Roman"/>
      </w:rPr>
      <w:t>23</w:t>
    </w:r>
    <w:r>
      <w:rPr>
        <w:rFonts w:ascii="Times New Roman" w:hAnsi="Times New Roman" w:cs="Times New Roman"/>
      </w:rPr>
      <w:t>/202</w:t>
    </w:r>
    <w:r w:rsidR="00F018DF">
      <w:rPr>
        <w:rFonts w:ascii="Times New Roman" w:hAnsi="Times New Roman" w:cs="Times New Roman"/>
      </w:rPr>
      <w:t>4</w:t>
    </w:r>
  </w:p>
  <w:p w14:paraId="6C709EB6" w14:textId="77777777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 w:rsidRPr="002D7C2A">
      <w:rPr>
        <w:rFonts w:ascii="Times New Roman" w:hAnsi="Times New Roman" w:cs="Times New Roman"/>
        <w:lang w:val="hu-HU"/>
      </w:rPr>
      <w:tab/>
    </w:r>
    <w:r>
      <w:rPr>
        <w:rFonts w:ascii="Times New Roman" w:hAnsi="Times New Roman" w:cs="Times New Roman"/>
        <w:lang w:val="hu-HU"/>
      </w:rPr>
      <w:t>FACULTY OF CHEMICAL TECHNOLOGY AND BIOTECHNOLOGY</w:t>
    </w:r>
    <w:r w:rsidRPr="002D7C2A">
      <w:rPr>
        <w:rFonts w:ascii="Times New Roman" w:hAnsi="Times New Roman" w:cs="Times New Roman"/>
        <w:lang w:val="hu-HU"/>
      </w:rPr>
      <w:tab/>
      <w:t>1</w:t>
    </w:r>
    <w:r w:rsidRPr="00EB1BDF">
      <w:rPr>
        <w:rFonts w:ascii="Times New Roman" w:hAnsi="Times New Roman" w:cs="Times New Roman"/>
        <w:vertAlign w:val="superscript"/>
        <w:lang w:val="hu-HU"/>
      </w:rPr>
      <w:t>st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semester</w:t>
    </w:r>
    <w:proofErr w:type="spellEnd"/>
  </w:p>
  <w:p w14:paraId="37858F40" w14:textId="77777777" w:rsidR="00B514FE" w:rsidRDefault="00B514FE">
    <w:pPr>
      <w:pStyle w:val="lfej"/>
      <w:rPr>
        <w:rFonts w:ascii="Times New Roman" w:hAnsi="Times New Roman" w:cs="Times New Roman"/>
        <w:lang w:val="hu-HU"/>
      </w:rPr>
    </w:pPr>
    <w:proofErr w:type="spellStart"/>
    <w:r>
      <w:rPr>
        <w:rFonts w:ascii="Times New Roman" w:hAnsi="Times New Roman" w:cs="Times New Roman"/>
        <w:lang w:val="hu-HU"/>
      </w:rPr>
      <w:t>BSc</w:t>
    </w:r>
    <w:proofErr w:type="spellEnd"/>
    <w:r>
      <w:rPr>
        <w:rFonts w:ascii="Times New Roman" w:hAnsi="Times New Roman" w:cs="Times New Roman"/>
        <w:lang w:val="hu-HU"/>
      </w:rPr>
      <w:t xml:space="preserve"> 4</w:t>
    </w:r>
    <w:r w:rsidRPr="00EB1BDF">
      <w:rPr>
        <w:rFonts w:ascii="Times New Roman" w:hAnsi="Times New Roman" w:cs="Times New Roman"/>
        <w:vertAlign w:val="superscript"/>
        <w:lang w:val="hu-HU"/>
      </w:rPr>
      <w:t>th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year</w:t>
    </w:r>
    <w:proofErr w:type="spellEnd"/>
  </w:p>
  <w:p w14:paraId="19D549B8" w14:textId="77777777" w:rsidR="00B514FE" w:rsidRPr="002D7C2A" w:rsidRDefault="00B514FE">
    <w:pPr>
      <w:pStyle w:val="lfej"/>
      <w:rPr>
        <w:rFonts w:ascii="Times New Roman" w:hAnsi="Times New Roman" w:cs="Times New Roman"/>
        <w:lang w:val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082497" w14:textId="3E6C1875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 w:rsidRPr="002D7C2A">
      <w:rPr>
        <w:rFonts w:ascii="Times New Roman" w:hAnsi="Times New Roman" w:cs="Times New Roman"/>
        <w:lang w:val="hu-HU"/>
      </w:rPr>
      <w:tab/>
      <w:t>BUDAPEST</w:t>
    </w:r>
    <w:r>
      <w:rPr>
        <w:rFonts w:ascii="Times New Roman" w:hAnsi="Times New Roman" w:cs="Times New Roman"/>
        <w:lang w:val="hu-HU"/>
      </w:rPr>
      <w:t xml:space="preserve"> UNIVERSITY OF TECHNOLOGY AND ECONOMICS</w:t>
    </w:r>
    <w:r w:rsidRPr="002D7C2A">
      <w:rPr>
        <w:rFonts w:ascii="Times New Roman" w:hAnsi="Times New Roman" w:cs="Times New Roman"/>
        <w:lang w:val="hu-HU"/>
      </w:rPr>
      <w:tab/>
    </w:r>
    <w:r>
      <w:rPr>
        <w:rFonts w:ascii="Times New Roman" w:hAnsi="Times New Roman" w:cs="Times New Roman"/>
      </w:rPr>
      <w:t>20</w:t>
    </w:r>
    <w:r w:rsidR="00E94A11">
      <w:rPr>
        <w:rFonts w:ascii="Times New Roman" w:hAnsi="Times New Roman" w:cs="Times New Roman"/>
      </w:rPr>
      <w:t>2</w:t>
    </w:r>
    <w:r w:rsidR="008B0AF3">
      <w:rPr>
        <w:rFonts w:ascii="Times New Roman" w:hAnsi="Times New Roman" w:cs="Times New Roman"/>
      </w:rPr>
      <w:t>4</w:t>
    </w:r>
    <w:r>
      <w:rPr>
        <w:rFonts w:ascii="Times New Roman" w:hAnsi="Times New Roman" w:cs="Times New Roman"/>
      </w:rPr>
      <w:t>/202</w:t>
    </w:r>
    <w:r w:rsidR="008B0AF3">
      <w:rPr>
        <w:rFonts w:ascii="Times New Roman" w:hAnsi="Times New Roman" w:cs="Times New Roman"/>
      </w:rPr>
      <w:t>5</w:t>
    </w:r>
    <w:r>
      <w:rPr>
        <w:rFonts w:ascii="Times New Roman" w:hAnsi="Times New Roman" w:cs="Times New Roman"/>
      </w:rPr>
      <w:t>.</w:t>
    </w:r>
  </w:p>
  <w:p w14:paraId="4F70833B" w14:textId="77777777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 w:rsidRPr="002D7C2A">
      <w:rPr>
        <w:rFonts w:ascii="Times New Roman" w:hAnsi="Times New Roman" w:cs="Times New Roman"/>
        <w:lang w:val="hu-HU"/>
      </w:rPr>
      <w:tab/>
    </w:r>
    <w:r>
      <w:rPr>
        <w:rFonts w:ascii="Times New Roman" w:hAnsi="Times New Roman" w:cs="Times New Roman"/>
        <w:lang w:val="hu-HU"/>
      </w:rPr>
      <w:t>FACULTY OF CHEMICAL TECHNOLOGY AND BIOTECHNOLOGY</w:t>
    </w:r>
    <w:r w:rsidRPr="002D7C2A">
      <w:rPr>
        <w:rFonts w:ascii="Times New Roman" w:hAnsi="Times New Roman" w:cs="Times New Roman"/>
        <w:lang w:val="hu-HU"/>
      </w:rPr>
      <w:tab/>
      <w:t>1</w:t>
    </w:r>
    <w:r w:rsidRPr="00A13AFD">
      <w:rPr>
        <w:rFonts w:ascii="Times New Roman" w:hAnsi="Times New Roman" w:cs="Times New Roman"/>
        <w:vertAlign w:val="superscript"/>
        <w:lang w:val="hu-HU"/>
      </w:rPr>
      <w:t>st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semester</w:t>
    </w:r>
    <w:proofErr w:type="spellEnd"/>
  </w:p>
  <w:p w14:paraId="2A674820" w14:textId="77777777" w:rsidR="00B514FE" w:rsidRDefault="00B514FE">
    <w:pPr>
      <w:pStyle w:val="lfej"/>
      <w:rPr>
        <w:rFonts w:ascii="Times New Roman" w:hAnsi="Times New Roman" w:cs="Times New Roman"/>
        <w:lang w:val="hu-HU"/>
      </w:rPr>
    </w:pPr>
    <w:proofErr w:type="spellStart"/>
    <w:r>
      <w:rPr>
        <w:rFonts w:ascii="Times New Roman" w:hAnsi="Times New Roman" w:cs="Times New Roman"/>
        <w:lang w:val="hu-HU"/>
      </w:rPr>
      <w:t>M</w:t>
    </w:r>
    <w:r w:rsidRPr="002D7C2A">
      <w:rPr>
        <w:rFonts w:ascii="Times New Roman" w:hAnsi="Times New Roman" w:cs="Times New Roman"/>
        <w:lang w:val="hu-HU"/>
      </w:rPr>
      <w:t>Sc</w:t>
    </w:r>
    <w:proofErr w:type="spellEnd"/>
    <w:r>
      <w:rPr>
        <w:rFonts w:ascii="Times New Roman" w:hAnsi="Times New Roman" w:cs="Times New Roman"/>
        <w:lang w:val="hu-HU"/>
      </w:rPr>
      <w:t xml:space="preserve"> 1</w:t>
    </w:r>
    <w:r w:rsidRPr="00A13AFD">
      <w:rPr>
        <w:rFonts w:ascii="Times New Roman" w:hAnsi="Times New Roman" w:cs="Times New Roman"/>
        <w:vertAlign w:val="superscript"/>
        <w:lang w:val="hu-HU"/>
      </w:rPr>
      <w:t>st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year</w:t>
    </w:r>
    <w:proofErr w:type="spellEnd"/>
  </w:p>
  <w:p w14:paraId="5746B75C" w14:textId="77777777" w:rsidR="00B514FE" w:rsidRPr="002D7C2A" w:rsidRDefault="00B514FE">
    <w:pPr>
      <w:pStyle w:val="lfej"/>
      <w:rPr>
        <w:rFonts w:ascii="Times New Roman" w:hAnsi="Times New Roman" w:cs="Times New Roman"/>
        <w:lang w:val="hu-H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1B490" w14:textId="25C2AC8F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 w:rsidRPr="002D7C2A">
      <w:rPr>
        <w:rFonts w:ascii="Times New Roman" w:hAnsi="Times New Roman" w:cs="Times New Roman"/>
        <w:lang w:val="hu-HU"/>
      </w:rPr>
      <w:tab/>
      <w:t>BUDAPEST</w:t>
    </w:r>
    <w:r>
      <w:rPr>
        <w:rFonts w:ascii="Times New Roman" w:hAnsi="Times New Roman" w:cs="Times New Roman"/>
        <w:lang w:val="hu-HU"/>
      </w:rPr>
      <w:t xml:space="preserve"> UNIVERSITY OF TECHNOLOGY AND ECONOMICS</w:t>
    </w:r>
    <w:r w:rsidRPr="002D7C2A">
      <w:rPr>
        <w:rFonts w:ascii="Times New Roman" w:hAnsi="Times New Roman" w:cs="Times New Roman"/>
        <w:lang w:val="hu-HU"/>
      </w:rPr>
      <w:tab/>
    </w:r>
    <w:r>
      <w:rPr>
        <w:rFonts w:ascii="Times New Roman" w:hAnsi="Times New Roman" w:cs="Times New Roman"/>
      </w:rPr>
      <w:t>20</w:t>
    </w:r>
    <w:r w:rsidR="00E94A11">
      <w:rPr>
        <w:rFonts w:ascii="Times New Roman" w:hAnsi="Times New Roman" w:cs="Times New Roman"/>
      </w:rPr>
      <w:t>2</w:t>
    </w:r>
    <w:r w:rsidR="008B0AF3">
      <w:rPr>
        <w:rFonts w:ascii="Times New Roman" w:hAnsi="Times New Roman" w:cs="Times New Roman"/>
      </w:rPr>
      <w:t>4</w:t>
    </w:r>
    <w:r>
      <w:rPr>
        <w:rFonts w:ascii="Times New Roman" w:hAnsi="Times New Roman" w:cs="Times New Roman"/>
      </w:rPr>
      <w:t>/202</w:t>
    </w:r>
    <w:r w:rsidR="008B0AF3">
      <w:rPr>
        <w:rFonts w:ascii="Times New Roman" w:hAnsi="Times New Roman" w:cs="Times New Roman"/>
      </w:rPr>
      <w:t>5</w:t>
    </w:r>
  </w:p>
  <w:p w14:paraId="7B38CB1B" w14:textId="77777777" w:rsidR="00B514FE" w:rsidRPr="002D7C2A" w:rsidRDefault="00B514FE" w:rsidP="00C2583B">
    <w:pPr>
      <w:pStyle w:val="lfej"/>
      <w:tabs>
        <w:tab w:val="clear" w:pos="4536"/>
        <w:tab w:val="clear" w:pos="9072"/>
        <w:tab w:val="center" w:pos="5387"/>
        <w:tab w:val="right" w:pos="10490"/>
      </w:tabs>
      <w:rPr>
        <w:rFonts w:ascii="Times New Roman" w:hAnsi="Times New Roman" w:cs="Times New Roman"/>
        <w:lang w:val="hu-HU"/>
      </w:rPr>
    </w:pPr>
    <w:r>
      <w:rPr>
        <w:rFonts w:ascii="Times New Roman" w:hAnsi="Times New Roman" w:cs="Times New Roman"/>
        <w:lang w:val="hu-HU"/>
      </w:rPr>
      <w:tab/>
      <w:t>FACULTY OF CHEMICAL TECHNOLOGY AND BIOTECHNOLOGY</w:t>
    </w:r>
    <w:r w:rsidRPr="002D7C2A">
      <w:rPr>
        <w:rFonts w:ascii="Times New Roman" w:hAnsi="Times New Roman" w:cs="Times New Roman"/>
        <w:lang w:val="hu-HU"/>
      </w:rPr>
      <w:tab/>
      <w:t>1</w:t>
    </w:r>
    <w:r w:rsidRPr="000E24F8">
      <w:rPr>
        <w:rFonts w:ascii="Times New Roman" w:hAnsi="Times New Roman" w:cs="Times New Roman"/>
        <w:vertAlign w:val="superscript"/>
        <w:lang w:val="hu-HU"/>
      </w:rPr>
      <w:t>st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semester</w:t>
    </w:r>
    <w:proofErr w:type="spellEnd"/>
  </w:p>
  <w:p w14:paraId="4CD4BFFF" w14:textId="77777777" w:rsidR="00B514FE" w:rsidRDefault="00B514FE">
    <w:pPr>
      <w:pStyle w:val="lfej"/>
      <w:rPr>
        <w:rFonts w:ascii="Times New Roman" w:hAnsi="Times New Roman" w:cs="Times New Roman"/>
        <w:lang w:val="hu-HU"/>
      </w:rPr>
    </w:pPr>
    <w:proofErr w:type="spellStart"/>
    <w:r>
      <w:rPr>
        <w:rFonts w:ascii="Times New Roman" w:hAnsi="Times New Roman" w:cs="Times New Roman"/>
        <w:lang w:val="hu-HU"/>
      </w:rPr>
      <w:t>MSc</w:t>
    </w:r>
    <w:proofErr w:type="spellEnd"/>
    <w:r>
      <w:rPr>
        <w:rFonts w:ascii="Times New Roman" w:hAnsi="Times New Roman" w:cs="Times New Roman"/>
        <w:lang w:val="hu-HU"/>
      </w:rPr>
      <w:t xml:space="preserve"> 2</w:t>
    </w:r>
    <w:r w:rsidRPr="000E24F8">
      <w:rPr>
        <w:rFonts w:ascii="Times New Roman" w:hAnsi="Times New Roman" w:cs="Times New Roman"/>
        <w:vertAlign w:val="superscript"/>
        <w:lang w:val="hu-HU"/>
      </w:rPr>
      <w:t>nd</w:t>
    </w:r>
    <w:r>
      <w:rPr>
        <w:rFonts w:ascii="Times New Roman" w:hAnsi="Times New Roman" w:cs="Times New Roman"/>
        <w:lang w:val="hu-HU"/>
      </w:rPr>
      <w:t xml:space="preserve"> </w:t>
    </w:r>
    <w:proofErr w:type="spellStart"/>
    <w:r>
      <w:rPr>
        <w:rFonts w:ascii="Times New Roman" w:hAnsi="Times New Roman" w:cs="Times New Roman"/>
        <w:lang w:val="hu-HU"/>
      </w:rPr>
      <w:t>year</w:t>
    </w:r>
    <w:proofErr w:type="spellEnd"/>
  </w:p>
  <w:p w14:paraId="18D676C6" w14:textId="77777777" w:rsidR="00B514FE" w:rsidRPr="002D7C2A" w:rsidRDefault="00B514FE">
    <w:pPr>
      <w:pStyle w:val="lfej"/>
      <w:rPr>
        <w:rFonts w:ascii="Times New Roman" w:hAnsi="Times New Roman" w:cs="Times New Roman"/>
        <w:lang w:val="hu-HU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967CDB" w14:textId="77777777" w:rsidR="00B514FE" w:rsidRPr="00AA184F" w:rsidRDefault="00B514FE" w:rsidP="00AA184F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SystemFonts/>
  <w:proofState w:spelling="clean" w:grammar="clean"/>
  <w:defaultTabStop w:val="708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FAB"/>
    <w:rsid w:val="00000143"/>
    <w:rsid w:val="00004A80"/>
    <w:rsid w:val="00007AEF"/>
    <w:rsid w:val="000103F2"/>
    <w:rsid w:val="00010699"/>
    <w:rsid w:val="00010BEB"/>
    <w:rsid w:val="00015C18"/>
    <w:rsid w:val="00021201"/>
    <w:rsid w:val="00021366"/>
    <w:rsid w:val="00021751"/>
    <w:rsid w:val="00025161"/>
    <w:rsid w:val="00025EC4"/>
    <w:rsid w:val="00026D2B"/>
    <w:rsid w:val="00030564"/>
    <w:rsid w:val="000308A3"/>
    <w:rsid w:val="00031297"/>
    <w:rsid w:val="000327C0"/>
    <w:rsid w:val="00033234"/>
    <w:rsid w:val="000338BF"/>
    <w:rsid w:val="00034ACD"/>
    <w:rsid w:val="00037D5E"/>
    <w:rsid w:val="0004114B"/>
    <w:rsid w:val="0004190A"/>
    <w:rsid w:val="000421E0"/>
    <w:rsid w:val="00042EBD"/>
    <w:rsid w:val="00044280"/>
    <w:rsid w:val="00047171"/>
    <w:rsid w:val="0004757C"/>
    <w:rsid w:val="00047AE1"/>
    <w:rsid w:val="00047C5D"/>
    <w:rsid w:val="000511CC"/>
    <w:rsid w:val="000515F5"/>
    <w:rsid w:val="0005199D"/>
    <w:rsid w:val="000532FA"/>
    <w:rsid w:val="00054043"/>
    <w:rsid w:val="00054C1E"/>
    <w:rsid w:val="00055FD5"/>
    <w:rsid w:val="000561D5"/>
    <w:rsid w:val="00056638"/>
    <w:rsid w:val="0005737F"/>
    <w:rsid w:val="00057624"/>
    <w:rsid w:val="00057877"/>
    <w:rsid w:val="00057DD1"/>
    <w:rsid w:val="00061304"/>
    <w:rsid w:val="000615EB"/>
    <w:rsid w:val="000652DF"/>
    <w:rsid w:val="00065D1F"/>
    <w:rsid w:val="000665AB"/>
    <w:rsid w:val="00066AE9"/>
    <w:rsid w:val="00067D43"/>
    <w:rsid w:val="0007106C"/>
    <w:rsid w:val="00071B08"/>
    <w:rsid w:val="000720EA"/>
    <w:rsid w:val="000732A1"/>
    <w:rsid w:val="000735D5"/>
    <w:rsid w:val="000744FD"/>
    <w:rsid w:val="00075BA5"/>
    <w:rsid w:val="00076053"/>
    <w:rsid w:val="000766AA"/>
    <w:rsid w:val="0007698E"/>
    <w:rsid w:val="00076CDC"/>
    <w:rsid w:val="00076FDB"/>
    <w:rsid w:val="00080863"/>
    <w:rsid w:val="00081EE0"/>
    <w:rsid w:val="00090CB5"/>
    <w:rsid w:val="000911AB"/>
    <w:rsid w:val="000913BB"/>
    <w:rsid w:val="000919E9"/>
    <w:rsid w:val="000930C1"/>
    <w:rsid w:val="000933C1"/>
    <w:rsid w:val="00093543"/>
    <w:rsid w:val="000961D8"/>
    <w:rsid w:val="000961F4"/>
    <w:rsid w:val="00096B48"/>
    <w:rsid w:val="00097A10"/>
    <w:rsid w:val="000A2253"/>
    <w:rsid w:val="000A36F5"/>
    <w:rsid w:val="000A3910"/>
    <w:rsid w:val="000A3E95"/>
    <w:rsid w:val="000A445F"/>
    <w:rsid w:val="000A4AC4"/>
    <w:rsid w:val="000A4ACE"/>
    <w:rsid w:val="000A5C4E"/>
    <w:rsid w:val="000A5CAC"/>
    <w:rsid w:val="000A5CDA"/>
    <w:rsid w:val="000A7A15"/>
    <w:rsid w:val="000B0560"/>
    <w:rsid w:val="000B0BF5"/>
    <w:rsid w:val="000B11E7"/>
    <w:rsid w:val="000B1C76"/>
    <w:rsid w:val="000B2CFC"/>
    <w:rsid w:val="000B2EBC"/>
    <w:rsid w:val="000B3FA1"/>
    <w:rsid w:val="000B51DD"/>
    <w:rsid w:val="000B5C10"/>
    <w:rsid w:val="000B7634"/>
    <w:rsid w:val="000B7FE8"/>
    <w:rsid w:val="000C0D80"/>
    <w:rsid w:val="000C0E27"/>
    <w:rsid w:val="000C13B1"/>
    <w:rsid w:val="000C2964"/>
    <w:rsid w:val="000C3AF1"/>
    <w:rsid w:val="000C4266"/>
    <w:rsid w:val="000C49B6"/>
    <w:rsid w:val="000C521A"/>
    <w:rsid w:val="000C549B"/>
    <w:rsid w:val="000C62DC"/>
    <w:rsid w:val="000C66A2"/>
    <w:rsid w:val="000C7299"/>
    <w:rsid w:val="000D0815"/>
    <w:rsid w:val="000D2FBA"/>
    <w:rsid w:val="000D33AB"/>
    <w:rsid w:val="000D4010"/>
    <w:rsid w:val="000D4B27"/>
    <w:rsid w:val="000D5094"/>
    <w:rsid w:val="000D59D7"/>
    <w:rsid w:val="000D5F91"/>
    <w:rsid w:val="000D64BA"/>
    <w:rsid w:val="000E0494"/>
    <w:rsid w:val="000E0DCE"/>
    <w:rsid w:val="000E0F2A"/>
    <w:rsid w:val="000E0F5C"/>
    <w:rsid w:val="000E1453"/>
    <w:rsid w:val="000E14EE"/>
    <w:rsid w:val="000E2181"/>
    <w:rsid w:val="000E2325"/>
    <w:rsid w:val="000E24F8"/>
    <w:rsid w:val="000E3733"/>
    <w:rsid w:val="000E4805"/>
    <w:rsid w:val="000E49F7"/>
    <w:rsid w:val="000E4B72"/>
    <w:rsid w:val="000E615F"/>
    <w:rsid w:val="000E75A2"/>
    <w:rsid w:val="000E7D85"/>
    <w:rsid w:val="000F13DD"/>
    <w:rsid w:val="000F1B1E"/>
    <w:rsid w:val="000F4D67"/>
    <w:rsid w:val="000F5656"/>
    <w:rsid w:val="000F72DB"/>
    <w:rsid w:val="000F787D"/>
    <w:rsid w:val="00100AD2"/>
    <w:rsid w:val="0010386C"/>
    <w:rsid w:val="001066B6"/>
    <w:rsid w:val="001067FD"/>
    <w:rsid w:val="0010698B"/>
    <w:rsid w:val="00110662"/>
    <w:rsid w:val="001121F1"/>
    <w:rsid w:val="00114032"/>
    <w:rsid w:val="001179A6"/>
    <w:rsid w:val="001205A4"/>
    <w:rsid w:val="0012073A"/>
    <w:rsid w:val="0012098B"/>
    <w:rsid w:val="00120A4F"/>
    <w:rsid w:val="0012101D"/>
    <w:rsid w:val="001225AC"/>
    <w:rsid w:val="00123033"/>
    <w:rsid w:val="001258CC"/>
    <w:rsid w:val="00125C41"/>
    <w:rsid w:val="00126C3B"/>
    <w:rsid w:val="001271D5"/>
    <w:rsid w:val="0012734C"/>
    <w:rsid w:val="00127A3E"/>
    <w:rsid w:val="00127C90"/>
    <w:rsid w:val="00130652"/>
    <w:rsid w:val="001319ED"/>
    <w:rsid w:val="00134CC7"/>
    <w:rsid w:val="001373AC"/>
    <w:rsid w:val="00140007"/>
    <w:rsid w:val="00141343"/>
    <w:rsid w:val="00142BB7"/>
    <w:rsid w:val="00145616"/>
    <w:rsid w:val="00146626"/>
    <w:rsid w:val="00146766"/>
    <w:rsid w:val="001501CF"/>
    <w:rsid w:val="001529B6"/>
    <w:rsid w:val="00152D47"/>
    <w:rsid w:val="00153456"/>
    <w:rsid w:val="001537F2"/>
    <w:rsid w:val="00154733"/>
    <w:rsid w:val="00154E76"/>
    <w:rsid w:val="001609A0"/>
    <w:rsid w:val="00162799"/>
    <w:rsid w:val="001638B1"/>
    <w:rsid w:val="00164B31"/>
    <w:rsid w:val="001653CD"/>
    <w:rsid w:val="00165FE2"/>
    <w:rsid w:val="001665A8"/>
    <w:rsid w:val="0016694A"/>
    <w:rsid w:val="00167085"/>
    <w:rsid w:val="00167D32"/>
    <w:rsid w:val="00170DC2"/>
    <w:rsid w:val="00171ABB"/>
    <w:rsid w:val="001730DE"/>
    <w:rsid w:val="00173A5D"/>
    <w:rsid w:val="00173C42"/>
    <w:rsid w:val="00173CF6"/>
    <w:rsid w:val="00174735"/>
    <w:rsid w:val="00174B46"/>
    <w:rsid w:val="00175D72"/>
    <w:rsid w:val="0018102E"/>
    <w:rsid w:val="001812A2"/>
    <w:rsid w:val="00182091"/>
    <w:rsid w:val="001825B3"/>
    <w:rsid w:val="00184150"/>
    <w:rsid w:val="001844A0"/>
    <w:rsid w:val="0018585D"/>
    <w:rsid w:val="00186125"/>
    <w:rsid w:val="0018663D"/>
    <w:rsid w:val="00187900"/>
    <w:rsid w:val="00192771"/>
    <w:rsid w:val="001973FB"/>
    <w:rsid w:val="00197498"/>
    <w:rsid w:val="001A00C3"/>
    <w:rsid w:val="001A0694"/>
    <w:rsid w:val="001A2C5D"/>
    <w:rsid w:val="001A2D13"/>
    <w:rsid w:val="001A2F89"/>
    <w:rsid w:val="001A3289"/>
    <w:rsid w:val="001A3DBC"/>
    <w:rsid w:val="001A59D7"/>
    <w:rsid w:val="001A59F4"/>
    <w:rsid w:val="001A5AC1"/>
    <w:rsid w:val="001A5E6F"/>
    <w:rsid w:val="001A5F26"/>
    <w:rsid w:val="001A6952"/>
    <w:rsid w:val="001A70DF"/>
    <w:rsid w:val="001A7570"/>
    <w:rsid w:val="001A7BD1"/>
    <w:rsid w:val="001B0298"/>
    <w:rsid w:val="001B35BB"/>
    <w:rsid w:val="001B38ED"/>
    <w:rsid w:val="001B3A3D"/>
    <w:rsid w:val="001B4581"/>
    <w:rsid w:val="001B719E"/>
    <w:rsid w:val="001B7938"/>
    <w:rsid w:val="001C38CF"/>
    <w:rsid w:val="001C3BD1"/>
    <w:rsid w:val="001C4868"/>
    <w:rsid w:val="001C495A"/>
    <w:rsid w:val="001C5758"/>
    <w:rsid w:val="001C6AE6"/>
    <w:rsid w:val="001C7D31"/>
    <w:rsid w:val="001D0008"/>
    <w:rsid w:val="001D0D9B"/>
    <w:rsid w:val="001D369C"/>
    <w:rsid w:val="001D57E0"/>
    <w:rsid w:val="001D6003"/>
    <w:rsid w:val="001D657E"/>
    <w:rsid w:val="001D7534"/>
    <w:rsid w:val="001D77DC"/>
    <w:rsid w:val="001D7B4D"/>
    <w:rsid w:val="001D7E20"/>
    <w:rsid w:val="001E1A69"/>
    <w:rsid w:val="001E288D"/>
    <w:rsid w:val="001E2B3F"/>
    <w:rsid w:val="001E2CFD"/>
    <w:rsid w:val="001E3247"/>
    <w:rsid w:val="001E3A57"/>
    <w:rsid w:val="001E48FF"/>
    <w:rsid w:val="001E4EFB"/>
    <w:rsid w:val="001E69A8"/>
    <w:rsid w:val="001E6A31"/>
    <w:rsid w:val="001E732A"/>
    <w:rsid w:val="001F0CB4"/>
    <w:rsid w:val="001F16C0"/>
    <w:rsid w:val="001F29EF"/>
    <w:rsid w:val="001F377E"/>
    <w:rsid w:val="001F3C3F"/>
    <w:rsid w:val="001F423D"/>
    <w:rsid w:val="00201A51"/>
    <w:rsid w:val="002039AA"/>
    <w:rsid w:val="00204273"/>
    <w:rsid w:val="00204B6B"/>
    <w:rsid w:val="00205160"/>
    <w:rsid w:val="00205B17"/>
    <w:rsid w:val="00205C39"/>
    <w:rsid w:val="00207401"/>
    <w:rsid w:val="00207792"/>
    <w:rsid w:val="002104A5"/>
    <w:rsid w:val="0021288B"/>
    <w:rsid w:val="00213385"/>
    <w:rsid w:val="00213F1E"/>
    <w:rsid w:val="002148A9"/>
    <w:rsid w:val="0021490E"/>
    <w:rsid w:val="00215313"/>
    <w:rsid w:val="002155ED"/>
    <w:rsid w:val="002162EB"/>
    <w:rsid w:val="00220261"/>
    <w:rsid w:val="002207BA"/>
    <w:rsid w:val="002213E5"/>
    <w:rsid w:val="002219C6"/>
    <w:rsid w:val="00221DD4"/>
    <w:rsid w:val="00222DA4"/>
    <w:rsid w:val="00223F7C"/>
    <w:rsid w:val="0022423B"/>
    <w:rsid w:val="0022451B"/>
    <w:rsid w:val="00230D13"/>
    <w:rsid w:val="0023166D"/>
    <w:rsid w:val="00231834"/>
    <w:rsid w:val="002335DA"/>
    <w:rsid w:val="00234EF1"/>
    <w:rsid w:val="0023655A"/>
    <w:rsid w:val="002365EA"/>
    <w:rsid w:val="00240868"/>
    <w:rsid w:val="00241183"/>
    <w:rsid w:val="00241D44"/>
    <w:rsid w:val="00242217"/>
    <w:rsid w:val="002425BC"/>
    <w:rsid w:val="00243A0B"/>
    <w:rsid w:val="00244064"/>
    <w:rsid w:val="002453A8"/>
    <w:rsid w:val="002454EE"/>
    <w:rsid w:val="002455AB"/>
    <w:rsid w:val="0024618C"/>
    <w:rsid w:val="002511AA"/>
    <w:rsid w:val="00252871"/>
    <w:rsid w:val="00253D5E"/>
    <w:rsid w:val="0025454A"/>
    <w:rsid w:val="00256824"/>
    <w:rsid w:val="00257011"/>
    <w:rsid w:val="002600BB"/>
    <w:rsid w:val="002608CD"/>
    <w:rsid w:val="00260E50"/>
    <w:rsid w:val="002618C1"/>
    <w:rsid w:val="00263DFB"/>
    <w:rsid w:val="00265D85"/>
    <w:rsid w:val="00266074"/>
    <w:rsid w:val="0026783B"/>
    <w:rsid w:val="0027036A"/>
    <w:rsid w:val="00270667"/>
    <w:rsid w:val="0027177A"/>
    <w:rsid w:val="00271C00"/>
    <w:rsid w:val="0027204D"/>
    <w:rsid w:val="0027433E"/>
    <w:rsid w:val="00274D8E"/>
    <w:rsid w:val="0027768F"/>
    <w:rsid w:val="00277A69"/>
    <w:rsid w:val="00277B13"/>
    <w:rsid w:val="002807EF"/>
    <w:rsid w:val="00281E89"/>
    <w:rsid w:val="00282113"/>
    <w:rsid w:val="0028365A"/>
    <w:rsid w:val="00284E67"/>
    <w:rsid w:val="00285806"/>
    <w:rsid w:val="00285A43"/>
    <w:rsid w:val="00286701"/>
    <w:rsid w:val="00287E4E"/>
    <w:rsid w:val="002902B2"/>
    <w:rsid w:val="00290652"/>
    <w:rsid w:val="00291730"/>
    <w:rsid w:val="00291BD1"/>
    <w:rsid w:val="00292800"/>
    <w:rsid w:val="00292966"/>
    <w:rsid w:val="00292E76"/>
    <w:rsid w:val="00294ACD"/>
    <w:rsid w:val="0029799C"/>
    <w:rsid w:val="002A0BB3"/>
    <w:rsid w:val="002A0DF4"/>
    <w:rsid w:val="002A13D5"/>
    <w:rsid w:val="002A15AD"/>
    <w:rsid w:val="002A301C"/>
    <w:rsid w:val="002A3586"/>
    <w:rsid w:val="002A47E2"/>
    <w:rsid w:val="002A528A"/>
    <w:rsid w:val="002A5D05"/>
    <w:rsid w:val="002A6DAF"/>
    <w:rsid w:val="002A7392"/>
    <w:rsid w:val="002A7AE8"/>
    <w:rsid w:val="002B0515"/>
    <w:rsid w:val="002B09F3"/>
    <w:rsid w:val="002B1485"/>
    <w:rsid w:val="002B519D"/>
    <w:rsid w:val="002B53F5"/>
    <w:rsid w:val="002C056E"/>
    <w:rsid w:val="002C1094"/>
    <w:rsid w:val="002C1591"/>
    <w:rsid w:val="002C45E2"/>
    <w:rsid w:val="002C6139"/>
    <w:rsid w:val="002D068D"/>
    <w:rsid w:val="002D2921"/>
    <w:rsid w:val="002D6052"/>
    <w:rsid w:val="002D74D8"/>
    <w:rsid w:val="002D7C2A"/>
    <w:rsid w:val="002E0B12"/>
    <w:rsid w:val="002E0C94"/>
    <w:rsid w:val="002E1CFE"/>
    <w:rsid w:val="002E3251"/>
    <w:rsid w:val="002E64BD"/>
    <w:rsid w:val="002E7898"/>
    <w:rsid w:val="002E78BD"/>
    <w:rsid w:val="002E7E48"/>
    <w:rsid w:val="002F05DF"/>
    <w:rsid w:val="002F229A"/>
    <w:rsid w:val="002F3283"/>
    <w:rsid w:val="002F3675"/>
    <w:rsid w:val="002F3E07"/>
    <w:rsid w:val="002F6BC1"/>
    <w:rsid w:val="002F6EA6"/>
    <w:rsid w:val="002F740A"/>
    <w:rsid w:val="002F75BA"/>
    <w:rsid w:val="003003A2"/>
    <w:rsid w:val="003013F7"/>
    <w:rsid w:val="0030147B"/>
    <w:rsid w:val="00301666"/>
    <w:rsid w:val="00301BF9"/>
    <w:rsid w:val="003020EE"/>
    <w:rsid w:val="0030421B"/>
    <w:rsid w:val="00304B07"/>
    <w:rsid w:val="00307AFC"/>
    <w:rsid w:val="00307ED2"/>
    <w:rsid w:val="0031183E"/>
    <w:rsid w:val="00313047"/>
    <w:rsid w:val="003131B6"/>
    <w:rsid w:val="00315AD2"/>
    <w:rsid w:val="00315D57"/>
    <w:rsid w:val="003166EB"/>
    <w:rsid w:val="00317364"/>
    <w:rsid w:val="003212C4"/>
    <w:rsid w:val="00321495"/>
    <w:rsid w:val="003216E7"/>
    <w:rsid w:val="00322160"/>
    <w:rsid w:val="00323716"/>
    <w:rsid w:val="00324E1E"/>
    <w:rsid w:val="003262BC"/>
    <w:rsid w:val="0032697B"/>
    <w:rsid w:val="00331AFA"/>
    <w:rsid w:val="00331D62"/>
    <w:rsid w:val="0033256E"/>
    <w:rsid w:val="003327FB"/>
    <w:rsid w:val="003335F0"/>
    <w:rsid w:val="003340BD"/>
    <w:rsid w:val="003354D0"/>
    <w:rsid w:val="0033620E"/>
    <w:rsid w:val="00340BF5"/>
    <w:rsid w:val="0034134C"/>
    <w:rsid w:val="0034181A"/>
    <w:rsid w:val="003423EF"/>
    <w:rsid w:val="003429BE"/>
    <w:rsid w:val="00343A7A"/>
    <w:rsid w:val="003442D7"/>
    <w:rsid w:val="0034497C"/>
    <w:rsid w:val="003461E7"/>
    <w:rsid w:val="003470CF"/>
    <w:rsid w:val="003476CD"/>
    <w:rsid w:val="00347E3B"/>
    <w:rsid w:val="00350ECD"/>
    <w:rsid w:val="0035329F"/>
    <w:rsid w:val="00353508"/>
    <w:rsid w:val="0035366A"/>
    <w:rsid w:val="00353808"/>
    <w:rsid w:val="00353E8F"/>
    <w:rsid w:val="0035488D"/>
    <w:rsid w:val="00357865"/>
    <w:rsid w:val="00357E73"/>
    <w:rsid w:val="00361042"/>
    <w:rsid w:val="003638DD"/>
    <w:rsid w:val="00365D34"/>
    <w:rsid w:val="003701D2"/>
    <w:rsid w:val="0037048F"/>
    <w:rsid w:val="00370632"/>
    <w:rsid w:val="00370CB8"/>
    <w:rsid w:val="00371687"/>
    <w:rsid w:val="003750FC"/>
    <w:rsid w:val="003752CA"/>
    <w:rsid w:val="003753ED"/>
    <w:rsid w:val="0038030F"/>
    <w:rsid w:val="00380425"/>
    <w:rsid w:val="003815F5"/>
    <w:rsid w:val="003820C7"/>
    <w:rsid w:val="00382A90"/>
    <w:rsid w:val="00383282"/>
    <w:rsid w:val="003837D3"/>
    <w:rsid w:val="0038398A"/>
    <w:rsid w:val="003841E2"/>
    <w:rsid w:val="003857E8"/>
    <w:rsid w:val="00390830"/>
    <w:rsid w:val="00390BE9"/>
    <w:rsid w:val="00391218"/>
    <w:rsid w:val="00392669"/>
    <w:rsid w:val="003938F4"/>
    <w:rsid w:val="00394449"/>
    <w:rsid w:val="00394933"/>
    <w:rsid w:val="00394D29"/>
    <w:rsid w:val="00396A7D"/>
    <w:rsid w:val="003A073F"/>
    <w:rsid w:val="003A26C1"/>
    <w:rsid w:val="003A453C"/>
    <w:rsid w:val="003B119C"/>
    <w:rsid w:val="003B1F34"/>
    <w:rsid w:val="003B2368"/>
    <w:rsid w:val="003B51C2"/>
    <w:rsid w:val="003B619A"/>
    <w:rsid w:val="003B69C6"/>
    <w:rsid w:val="003B6B9C"/>
    <w:rsid w:val="003B6DE6"/>
    <w:rsid w:val="003B746C"/>
    <w:rsid w:val="003B763F"/>
    <w:rsid w:val="003C17BD"/>
    <w:rsid w:val="003C2377"/>
    <w:rsid w:val="003C2E4A"/>
    <w:rsid w:val="003C68AC"/>
    <w:rsid w:val="003D0265"/>
    <w:rsid w:val="003D0704"/>
    <w:rsid w:val="003D26AD"/>
    <w:rsid w:val="003D2804"/>
    <w:rsid w:val="003D3128"/>
    <w:rsid w:val="003D3C6C"/>
    <w:rsid w:val="003D43AC"/>
    <w:rsid w:val="003D55A9"/>
    <w:rsid w:val="003D66D0"/>
    <w:rsid w:val="003D77F2"/>
    <w:rsid w:val="003D7956"/>
    <w:rsid w:val="003E024C"/>
    <w:rsid w:val="003E0BA7"/>
    <w:rsid w:val="003E0DDE"/>
    <w:rsid w:val="003E0F39"/>
    <w:rsid w:val="003E1C03"/>
    <w:rsid w:val="003E292F"/>
    <w:rsid w:val="003E34CB"/>
    <w:rsid w:val="003E5D63"/>
    <w:rsid w:val="003E6649"/>
    <w:rsid w:val="003E7A90"/>
    <w:rsid w:val="003E7D4E"/>
    <w:rsid w:val="003F0501"/>
    <w:rsid w:val="003F22B4"/>
    <w:rsid w:val="003F3F77"/>
    <w:rsid w:val="003F4187"/>
    <w:rsid w:val="003F5132"/>
    <w:rsid w:val="003F5671"/>
    <w:rsid w:val="003F5C2D"/>
    <w:rsid w:val="003F5CC9"/>
    <w:rsid w:val="003F6E63"/>
    <w:rsid w:val="003F7203"/>
    <w:rsid w:val="003F7A8D"/>
    <w:rsid w:val="00400C1E"/>
    <w:rsid w:val="004011C3"/>
    <w:rsid w:val="00405227"/>
    <w:rsid w:val="00410EF9"/>
    <w:rsid w:val="00411252"/>
    <w:rsid w:val="00411D36"/>
    <w:rsid w:val="00416595"/>
    <w:rsid w:val="00416848"/>
    <w:rsid w:val="00416DF8"/>
    <w:rsid w:val="00420167"/>
    <w:rsid w:val="00420DCF"/>
    <w:rsid w:val="00421768"/>
    <w:rsid w:val="00425A7B"/>
    <w:rsid w:val="004266F0"/>
    <w:rsid w:val="004272D3"/>
    <w:rsid w:val="004275F3"/>
    <w:rsid w:val="0043202D"/>
    <w:rsid w:val="004324B4"/>
    <w:rsid w:val="00433026"/>
    <w:rsid w:val="00433810"/>
    <w:rsid w:val="00435735"/>
    <w:rsid w:val="0043771D"/>
    <w:rsid w:val="004403A2"/>
    <w:rsid w:val="00441346"/>
    <w:rsid w:val="00441525"/>
    <w:rsid w:val="00441784"/>
    <w:rsid w:val="00442D4C"/>
    <w:rsid w:val="00443D84"/>
    <w:rsid w:val="0044419A"/>
    <w:rsid w:val="00444808"/>
    <w:rsid w:val="00444847"/>
    <w:rsid w:val="00445B8C"/>
    <w:rsid w:val="00446425"/>
    <w:rsid w:val="00446789"/>
    <w:rsid w:val="00446C5A"/>
    <w:rsid w:val="00446DA5"/>
    <w:rsid w:val="00450352"/>
    <w:rsid w:val="00450EF4"/>
    <w:rsid w:val="0045168A"/>
    <w:rsid w:val="004552AC"/>
    <w:rsid w:val="00456E90"/>
    <w:rsid w:val="0045798F"/>
    <w:rsid w:val="004625E5"/>
    <w:rsid w:val="0046279F"/>
    <w:rsid w:val="00463600"/>
    <w:rsid w:val="00463A4D"/>
    <w:rsid w:val="00463B43"/>
    <w:rsid w:val="004660C6"/>
    <w:rsid w:val="0046625F"/>
    <w:rsid w:val="00466636"/>
    <w:rsid w:val="004672A5"/>
    <w:rsid w:val="00467BDA"/>
    <w:rsid w:val="00467F2E"/>
    <w:rsid w:val="00467FE9"/>
    <w:rsid w:val="00474B7B"/>
    <w:rsid w:val="00474BD7"/>
    <w:rsid w:val="00476B9D"/>
    <w:rsid w:val="00477192"/>
    <w:rsid w:val="004779FF"/>
    <w:rsid w:val="00481378"/>
    <w:rsid w:val="00482F85"/>
    <w:rsid w:val="00483AF3"/>
    <w:rsid w:val="004843B3"/>
    <w:rsid w:val="004844E8"/>
    <w:rsid w:val="00490F16"/>
    <w:rsid w:val="004911C2"/>
    <w:rsid w:val="004912BA"/>
    <w:rsid w:val="00492637"/>
    <w:rsid w:val="0049270B"/>
    <w:rsid w:val="0049282F"/>
    <w:rsid w:val="004936BF"/>
    <w:rsid w:val="004956D1"/>
    <w:rsid w:val="004959F7"/>
    <w:rsid w:val="00495BE6"/>
    <w:rsid w:val="00495F05"/>
    <w:rsid w:val="00496E40"/>
    <w:rsid w:val="0049741E"/>
    <w:rsid w:val="00497D24"/>
    <w:rsid w:val="004A0A03"/>
    <w:rsid w:val="004A0E3C"/>
    <w:rsid w:val="004A1A76"/>
    <w:rsid w:val="004A1E64"/>
    <w:rsid w:val="004A253F"/>
    <w:rsid w:val="004A2F6C"/>
    <w:rsid w:val="004A480D"/>
    <w:rsid w:val="004A541C"/>
    <w:rsid w:val="004A56B0"/>
    <w:rsid w:val="004A57B0"/>
    <w:rsid w:val="004A584F"/>
    <w:rsid w:val="004A7DA5"/>
    <w:rsid w:val="004B2F58"/>
    <w:rsid w:val="004B3C58"/>
    <w:rsid w:val="004B4391"/>
    <w:rsid w:val="004B4AFE"/>
    <w:rsid w:val="004B4D73"/>
    <w:rsid w:val="004B5B9B"/>
    <w:rsid w:val="004B7D80"/>
    <w:rsid w:val="004C023A"/>
    <w:rsid w:val="004C1004"/>
    <w:rsid w:val="004C5ED8"/>
    <w:rsid w:val="004D12D5"/>
    <w:rsid w:val="004D1B5B"/>
    <w:rsid w:val="004D3565"/>
    <w:rsid w:val="004D6666"/>
    <w:rsid w:val="004D6FFA"/>
    <w:rsid w:val="004D7326"/>
    <w:rsid w:val="004D7B2B"/>
    <w:rsid w:val="004E03CD"/>
    <w:rsid w:val="004E03F1"/>
    <w:rsid w:val="004E070B"/>
    <w:rsid w:val="004E2029"/>
    <w:rsid w:val="004E2606"/>
    <w:rsid w:val="004E3F71"/>
    <w:rsid w:val="004E46EC"/>
    <w:rsid w:val="004E4A25"/>
    <w:rsid w:val="004E7030"/>
    <w:rsid w:val="004F29F3"/>
    <w:rsid w:val="004F3C29"/>
    <w:rsid w:val="004F4552"/>
    <w:rsid w:val="004F4D62"/>
    <w:rsid w:val="004F744F"/>
    <w:rsid w:val="004F7C19"/>
    <w:rsid w:val="00500E6B"/>
    <w:rsid w:val="00501580"/>
    <w:rsid w:val="00501801"/>
    <w:rsid w:val="00502115"/>
    <w:rsid w:val="00504B71"/>
    <w:rsid w:val="00505568"/>
    <w:rsid w:val="00506038"/>
    <w:rsid w:val="0051020D"/>
    <w:rsid w:val="00511475"/>
    <w:rsid w:val="0051182C"/>
    <w:rsid w:val="00511D63"/>
    <w:rsid w:val="00514694"/>
    <w:rsid w:val="00514D80"/>
    <w:rsid w:val="00515198"/>
    <w:rsid w:val="005177A5"/>
    <w:rsid w:val="00520CB4"/>
    <w:rsid w:val="0052139A"/>
    <w:rsid w:val="00522501"/>
    <w:rsid w:val="005239E4"/>
    <w:rsid w:val="00524330"/>
    <w:rsid w:val="00524A58"/>
    <w:rsid w:val="005260DA"/>
    <w:rsid w:val="005264AB"/>
    <w:rsid w:val="00527053"/>
    <w:rsid w:val="005301E0"/>
    <w:rsid w:val="005319DC"/>
    <w:rsid w:val="00531E39"/>
    <w:rsid w:val="0053368A"/>
    <w:rsid w:val="005340AB"/>
    <w:rsid w:val="00534C76"/>
    <w:rsid w:val="0053503E"/>
    <w:rsid w:val="00535EEB"/>
    <w:rsid w:val="005365CF"/>
    <w:rsid w:val="00537321"/>
    <w:rsid w:val="005408C8"/>
    <w:rsid w:val="005410B8"/>
    <w:rsid w:val="0054122C"/>
    <w:rsid w:val="00542DB6"/>
    <w:rsid w:val="0054385F"/>
    <w:rsid w:val="00543CD5"/>
    <w:rsid w:val="00544AAF"/>
    <w:rsid w:val="00546B1D"/>
    <w:rsid w:val="00546EB7"/>
    <w:rsid w:val="00550F89"/>
    <w:rsid w:val="00552D0B"/>
    <w:rsid w:val="00555E59"/>
    <w:rsid w:val="00560F24"/>
    <w:rsid w:val="0056117B"/>
    <w:rsid w:val="00562397"/>
    <w:rsid w:val="005629B7"/>
    <w:rsid w:val="005641AC"/>
    <w:rsid w:val="0056581A"/>
    <w:rsid w:val="00565E88"/>
    <w:rsid w:val="00566B35"/>
    <w:rsid w:val="00566CC8"/>
    <w:rsid w:val="00567F2A"/>
    <w:rsid w:val="00570D80"/>
    <w:rsid w:val="0057184F"/>
    <w:rsid w:val="00571D64"/>
    <w:rsid w:val="00571DCE"/>
    <w:rsid w:val="00573B8D"/>
    <w:rsid w:val="0057407D"/>
    <w:rsid w:val="005758FF"/>
    <w:rsid w:val="005800CD"/>
    <w:rsid w:val="005803B4"/>
    <w:rsid w:val="005804CE"/>
    <w:rsid w:val="00582D5D"/>
    <w:rsid w:val="005832B7"/>
    <w:rsid w:val="00584449"/>
    <w:rsid w:val="00585449"/>
    <w:rsid w:val="00586620"/>
    <w:rsid w:val="00587DAF"/>
    <w:rsid w:val="00590EDA"/>
    <w:rsid w:val="00592703"/>
    <w:rsid w:val="00592AF4"/>
    <w:rsid w:val="00594E71"/>
    <w:rsid w:val="00594F50"/>
    <w:rsid w:val="005A0155"/>
    <w:rsid w:val="005A03C5"/>
    <w:rsid w:val="005A0C59"/>
    <w:rsid w:val="005A16AB"/>
    <w:rsid w:val="005A1B04"/>
    <w:rsid w:val="005A1BFF"/>
    <w:rsid w:val="005A346E"/>
    <w:rsid w:val="005A701F"/>
    <w:rsid w:val="005B24F8"/>
    <w:rsid w:val="005B2D24"/>
    <w:rsid w:val="005B32D3"/>
    <w:rsid w:val="005B3CA4"/>
    <w:rsid w:val="005B4327"/>
    <w:rsid w:val="005B4420"/>
    <w:rsid w:val="005B6328"/>
    <w:rsid w:val="005B70CF"/>
    <w:rsid w:val="005B7364"/>
    <w:rsid w:val="005B7AF8"/>
    <w:rsid w:val="005B7C46"/>
    <w:rsid w:val="005C110B"/>
    <w:rsid w:val="005C1A1B"/>
    <w:rsid w:val="005C2BCE"/>
    <w:rsid w:val="005C3092"/>
    <w:rsid w:val="005C38E2"/>
    <w:rsid w:val="005C6545"/>
    <w:rsid w:val="005C7B23"/>
    <w:rsid w:val="005D2033"/>
    <w:rsid w:val="005D24B4"/>
    <w:rsid w:val="005D4CC0"/>
    <w:rsid w:val="005D571F"/>
    <w:rsid w:val="005D689F"/>
    <w:rsid w:val="005D7A17"/>
    <w:rsid w:val="005E0011"/>
    <w:rsid w:val="005E271A"/>
    <w:rsid w:val="005E3F32"/>
    <w:rsid w:val="005E4096"/>
    <w:rsid w:val="005E68DF"/>
    <w:rsid w:val="005E7619"/>
    <w:rsid w:val="005F11BE"/>
    <w:rsid w:val="005F2AFA"/>
    <w:rsid w:val="005F310C"/>
    <w:rsid w:val="005F3C05"/>
    <w:rsid w:val="005F407C"/>
    <w:rsid w:val="005F5323"/>
    <w:rsid w:val="005F5AF5"/>
    <w:rsid w:val="005F629F"/>
    <w:rsid w:val="00600A82"/>
    <w:rsid w:val="00601B54"/>
    <w:rsid w:val="006027AB"/>
    <w:rsid w:val="006029FB"/>
    <w:rsid w:val="006039C5"/>
    <w:rsid w:val="006045AA"/>
    <w:rsid w:val="00604AF8"/>
    <w:rsid w:val="006050A7"/>
    <w:rsid w:val="006073B1"/>
    <w:rsid w:val="00607984"/>
    <w:rsid w:val="00607E44"/>
    <w:rsid w:val="00611858"/>
    <w:rsid w:val="00614FFC"/>
    <w:rsid w:val="006157F7"/>
    <w:rsid w:val="00616B03"/>
    <w:rsid w:val="00616BC2"/>
    <w:rsid w:val="00616CE8"/>
    <w:rsid w:val="00617293"/>
    <w:rsid w:val="006177A3"/>
    <w:rsid w:val="006179C7"/>
    <w:rsid w:val="00621BD3"/>
    <w:rsid w:val="00623107"/>
    <w:rsid w:val="00623FB1"/>
    <w:rsid w:val="00624CA5"/>
    <w:rsid w:val="0062722B"/>
    <w:rsid w:val="00631D83"/>
    <w:rsid w:val="00631E33"/>
    <w:rsid w:val="00631F16"/>
    <w:rsid w:val="00632B8F"/>
    <w:rsid w:val="00633728"/>
    <w:rsid w:val="00634C38"/>
    <w:rsid w:val="00636ABF"/>
    <w:rsid w:val="00640B39"/>
    <w:rsid w:val="00640C4D"/>
    <w:rsid w:val="00641A0F"/>
    <w:rsid w:val="00643B80"/>
    <w:rsid w:val="00645572"/>
    <w:rsid w:val="00645B73"/>
    <w:rsid w:val="00646D9E"/>
    <w:rsid w:val="00646FBA"/>
    <w:rsid w:val="0064753A"/>
    <w:rsid w:val="00647F72"/>
    <w:rsid w:val="006509D6"/>
    <w:rsid w:val="00653969"/>
    <w:rsid w:val="00653EDD"/>
    <w:rsid w:val="00654166"/>
    <w:rsid w:val="006560E2"/>
    <w:rsid w:val="00656F10"/>
    <w:rsid w:val="006576CE"/>
    <w:rsid w:val="00660B89"/>
    <w:rsid w:val="006616BF"/>
    <w:rsid w:val="00661A1B"/>
    <w:rsid w:val="00663A64"/>
    <w:rsid w:val="006647B8"/>
    <w:rsid w:val="00664B62"/>
    <w:rsid w:val="00664C1C"/>
    <w:rsid w:val="00664DC1"/>
    <w:rsid w:val="0066538D"/>
    <w:rsid w:val="0066592A"/>
    <w:rsid w:val="006663D7"/>
    <w:rsid w:val="006721B3"/>
    <w:rsid w:val="00672A2C"/>
    <w:rsid w:val="00674F48"/>
    <w:rsid w:val="0068002A"/>
    <w:rsid w:val="00681481"/>
    <w:rsid w:val="00682F62"/>
    <w:rsid w:val="00683C7E"/>
    <w:rsid w:val="0068603C"/>
    <w:rsid w:val="00690B87"/>
    <w:rsid w:val="00691F51"/>
    <w:rsid w:val="00692D17"/>
    <w:rsid w:val="00692FD3"/>
    <w:rsid w:val="006950E7"/>
    <w:rsid w:val="00695F12"/>
    <w:rsid w:val="00695F15"/>
    <w:rsid w:val="006968B6"/>
    <w:rsid w:val="00696D19"/>
    <w:rsid w:val="00696E64"/>
    <w:rsid w:val="00697C23"/>
    <w:rsid w:val="00697DC7"/>
    <w:rsid w:val="006A2120"/>
    <w:rsid w:val="006A3B42"/>
    <w:rsid w:val="006A3EB7"/>
    <w:rsid w:val="006A5C00"/>
    <w:rsid w:val="006A5F18"/>
    <w:rsid w:val="006A7207"/>
    <w:rsid w:val="006A78D6"/>
    <w:rsid w:val="006A7B91"/>
    <w:rsid w:val="006B003D"/>
    <w:rsid w:val="006B00C7"/>
    <w:rsid w:val="006B14BE"/>
    <w:rsid w:val="006B1944"/>
    <w:rsid w:val="006B2804"/>
    <w:rsid w:val="006B28D9"/>
    <w:rsid w:val="006B3AAC"/>
    <w:rsid w:val="006B4EF4"/>
    <w:rsid w:val="006B4F00"/>
    <w:rsid w:val="006B5073"/>
    <w:rsid w:val="006B6813"/>
    <w:rsid w:val="006B6A35"/>
    <w:rsid w:val="006C05BB"/>
    <w:rsid w:val="006C288A"/>
    <w:rsid w:val="006C3286"/>
    <w:rsid w:val="006C51F5"/>
    <w:rsid w:val="006C59AF"/>
    <w:rsid w:val="006C5B25"/>
    <w:rsid w:val="006C5BCC"/>
    <w:rsid w:val="006C7F36"/>
    <w:rsid w:val="006D045F"/>
    <w:rsid w:val="006D0AEE"/>
    <w:rsid w:val="006D0B04"/>
    <w:rsid w:val="006D0C5F"/>
    <w:rsid w:val="006D18C8"/>
    <w:rsid w:val="006D25E8"/>
    <w:rsid w:val="006D47D4"/>
    <w:rsid w:val="006D5EA8"/>
    <w:rsid w:val="006D679F"/>
    <w:rsid w:val="006D758F"/>
    <w:rsid w:val="006E083C"/>
    <w:rsid w:val="006E0847"/>
    <w:rsid w:val="006E087D"/>
    <w:rsid w:val="006E0C01"/>
    <w:rsid w:val="006E10D5"/>
    <w:rsid w:val="006E2118"/>
    <w:rsid w:val="006E31C8"/>
    <w:rsid w:val="006E3746"/>
    <w:rsid w:val="006E4348"/>
    <w:rsid w:val="006E48D6"/>
    <w:rsid w:val="006E5FE4"/>
    <w:rsid w:val="006E61B9"/>
    <w:rsid w:val="006E6679"/>
    <w:rsid w:val="006E6860"/>
    <w:rsid w:val="006F1E26"/>
    <w:rsid w:val="006F219E"/>
    <w:rsid w:val="006F22C7"/>
    <w:rsid w:val="006F2D4E"/>
    <w:rsid w:val="006F3547"/>
    <w:rsid w:val="006F36D6"/>
    <w:rsid w:val="006F4A39"/>
    <w:rsid w:val="006F4EE6"/>
    <w:rsid w:val="006F4F6D"/>
    <w:rsid w:val="006F5A87"/>
    <w:rsid w:val="006F7F1E"/>
    <w:rsid w:val="007009E1"/>
    <w:rsid w:val="00700D46"/>
    <w:rsid w:val="00700EBE"/>
    <w:rsid w:val="00702909"/>
    <w:rsid w:val="00703806"/>
    <w:rsid w:val="0070398F"/>
    <w:rsid w:val="00704236"/>
    <w:rsid w:val="007044FB"/>
    <w:rsid w:val="00704A1A"/>
    <w:rsid w:val="00704CA8"/>
    <w:rsid w:val="00704EA9"/>
    <w:rsid w:val="0070539E"/>
    <w:rsid w:val="00706F81"/>
    <w:rsid w:val="00711564"/>
    <w:rsid w:val="007117BF"/>
    <w:rsid w:val="007122A1"/>
    <w:rsid w:val="007135F2"/>
    <w:rsid w:val="007143C0"/>
    <w:rsid w:val="0071490E"/>
    <w:rsid w:val="00715FB2"/>
    <w:rsid w:val="00717BB4"/>
    <w:rsid w:val="00720030"/>
    <w:rsid w:val="007207C9"/>
    <w:rsid w:val="007238AF"/>
    <w:rsid w:val="00725090"/>
    <w:rsid w:val="007257A4"/>
    <w:rsid w:val="0072582D"/>
    <w:rsid w:val="00726446"/>
    <w:rsid w:val="00726AD2"/>
    <w:rsid w:val="007277D7"/>
    <w:rsid w:val="007300AE"/>
    <w:rsid w:val="00730627"/>
    <w:rsid w:val="00730BC1"/>
    <w:rsid w:val="0073112E"/>
    <w:rsid w:val="007312AC"/>
    <w:rsid w:val="00732675"/>
    <w:rsid w:val="0073267B"/>
    <w:rsid w:val="00733041"/>
    <w:rsid w:val="00733C9E"/>
    <w:rsid w:val="00735711"/>
    <w:rsid w:val="00736783"/>
    <w:rsid w:val="00741324"/>
    <w:rsid w:val="00741ACB"/>
    <w:rsid w:val="00741D21"/>
    <w:rsid w:val="0074281C"/>
    <w:rsid w:val="00743194"/>
    <w:rsid w:val="0074369F"/>
    <w:rsid w:val="00744985"/>
    <w:rsid w:val="00744F96"/>
    <w:rsid w:val="007473E3"/>
    <w:rsid w:val="00751567"/>
    <w:rsid w:val="0075216B"/>
    <w:rsid w:val="00753D8C"/>
    <w:rsid w:val="00754371"/>
    <w:rsid w:val="007548F7"/>
    <w:rsid w:val="00754A40"/>
    <w:rsid w:val="00755F0E"/>
    <w:rsid w:val="00755FC1"/>
    <w:rsid w:val="007566A0"/>
    <w:rsid w:val="00756E3E"/>
    <w:rsid w:val="00757298"/>
    <w:rsid w:val="00757D0E"/>
    <w:rsid w:val="00764CE8"/>
    <w:rsid w:val="0076501F"/>
    <w:rsid w:val="0076548D"/>
    <w:rsid w:val="00765DAC"/>
    <w:rsid w:val="00766305"/>
    <w:rsid w:val="0076766E"/>
    <w:rsid w:val="007707F7"/>
    <w:rsid w:val="00770D6E"/>
    <w:rsid w:val="007731E1"/>
    <w:rsid w:val="00775166"/>
    <w:rsid w:val="0077799D"/>
    <w:rsid w:val="00780CF6"/>
    <w:rsid w:val="0078186E"/>
    <w:rsid w:val="00785105"/>
    <w:rsid w:val="00785BC8"/>
    <w:rsid w:val="00785F7F"/>
    <w:rsid w:val="007917AB"/>
    <w:rsid w:val="007934A1"/>
    <w:rsid w:val="00793919"/>
    <w:rsid w:val="00796388"/>
    <w:rsid w:val="007A02AB"/>
    <w:rsid w:val="007A0857"/>
    <w:rsid w:val="007A0F7D"/>
    <w:rsid w:val="007A0F87"/>
    <w:rsid w:val="007A1374"/>
    <w:rsid w:val="007A3F4B"/>
    <w:rsid w:val="007A466A"/>
    <w:rsid w:val="007A745E"/>
    <w:rsid w:val="007B0241"/>
    <w:rsid w:val="007B0BA8"/>
    <w:rsid w:val="007B1998"/>
    <w:rsid w:val="007B2470"/>
    <w:rsid w:val="007B3B79"/>
    <w:rsid w:val="007B4172"/>
    <w:rsid w:val="007B435D"/>
    <w:rsid w:val="007B467C"/>
    <w:rsid w:val="007B4884"/>
    <w:rsid w:val="007B48BD"/>
    <w:rsid w:val="007B49B5"/>
    <w:rsid w:val="007B5395"/>
    <w:rsid w:val="007B5AAB"/>
    <w:rsid w:val="007B5E0F"/>
    <w:rsid w:val="007B624D"/>
    <w:rsid w:val="007B6DB8"/>
    <w:rsid w:val="007C0358"/>
    <w:rsid w:val="007C2611"/>
    <w:rsid w:val="007C28AC"/>
    <w:rsid w:val="007C451F"/>
    <w:rsid w:val="007C45C6"/>
    <w:rsid w:val="007D0D14"/>
    <w:rsid w:val="007D1968"/>
    <w:rsid w:val="007D31FE"/>
    <w:rsid w:val="007D328F"/>
    <w:rsid w:val="007D390E"/>
    <w:rsid w:val="007D3E1C"/>
    <w:rsid w:val="007D458F"/>
    <w:rsid w:val="007D4872"/>
    <w:rsid w:val="007D53A0"/>
    <w:rsid w:val="007D6291"/>
    <w:rsid w:val="007D6BAB"/>
    <w:rsid w:val="007D7A1A"/>
    <w:rsid w:val="007E03C8"/>
    <w:rsid w:val="007E0E11"/>
    <w:rsid w:val="007E1EB1"/>
    <w:rsid w:val="007E2E91"/>
    <w:rsid w:val="007E2F31"/>
    <w:rsid w:val="007E3AF0"/>
    <w:rsid w:val="007E42A2"/>
    <w:rsid w:val="007E436D"/>
    <w:rsid w:val="007E4B7C"/>
    <w:rsid w:val="007E4BED"/>
    <w:rsid w:val="007E6FFC"/>
    <w:rsid w:val="007F3282"/>
    <w:rsid w:val="007F5EDA"/>
    <w:rsid w:val="007F6BA3"/>
    <w:rsid w:val="007F75C4"/>
    <w:rsid w:val="00800328"/>
    <w:rsid w:val="00801407"/>
    <w:rsid w:val="0080142F"/>
    <w:rsid w:val="00802339"/>
    <w:rsid w:val="00802FB3"/>
    <w:rsid w:val="00803466"/>
    <w:rsid w:val="00803860"/>
    <w:rsid w:val="00805229"/>
    <w:rsid w:val="00805F0F"/>
    <w:rsid w:val="00813BFE"/>
    <w:rsid w:val="00814D52"/>
    <w:rsid w:val="00815829"/>
    <w:rsid w:val="00816494"/>
    <w:rsid w:val="00816FF8"/>
    <w:rsid w:val="00820402"/>
    <w:rsid w:val="00824D02"/>
    <w:rsid w:val="00825832"/>
    <w:rsid w:val="008266AF"/>
    <w:rsid w:val="00827426"/>
    <w:rsid w:val="00830984"/>
    <w:rsid w:val="00833529"/>
    <w:rsid w:val="0083356F"/>
    <w:rsid w:val="00834552"/>
    <w:rsid w:val="00834BC2"/>
    <w:rsid w:val="00834E16"/>
    <w:rsid w:val="008356E4"/>
    <w:rsid w:val="00836625"/>
    <w:rsid w:val="00840D65"/>
    <w:rsid w:val="008411F0"/>
    <w:rsid w:val="00841ABB"/>
    <w:rsid w:val="00841AFF"/>
    <w:rsid w:val="008422C2"/>
    <w:rsid w:val="00843338"/>
    <w:rsid w:val="00846E8A"/>
    <w:rsid w:val="008520F9"/>
    <w:rsid w:val="0085260E"/>
    <w:rsid w:val="00852C96"/>
    <w:rsid w:val="0085306C"/>
    <w:rsid w:val="0085499E"/>
    <w:rsid w:val="00854B58"/>
    <w:rsid w:val="00855FF2"/>
    <w:rsid w:val="0085652C"/>
    <w:rsid w:val="008616E9"/>
    <w:rsid w:val="00861F04"/>
    <w:rsid w:val="00861FF1"/>
    <w:rsid w:val="00862F16"/>
    <w:rsid w:val="008632AE"/>
    <w:rsid w:val="00863582"/>
    <w:rsid w:val="00864AA7"/>
    <w:rsid w:val="00866711"/>
    <w:rsid w:val="0086753D"/>
    <w:rsid w:val="008679EF"/>
    <w:rsid w:val="00870F58"/>
    <w:rsid w:val="00871A04"/>
    <w:rsid w:val="0087219F"/>
    <w:rsid w:val="008723C6"/>
    <w:rsid w:val="008761BD"/>
    <w:rsid w:val="00877BDF"/>
    <w:rsid w:val="008807A1"/>
    <w:rsid w:val="00880F40"/>
    <w:rsid w:val="008821A8"/>
    <w:rsid w:val="00882D16"/>
    <w:rsid w:val="008833E1"/>
    <w:rsid w:val="0088649A"/>
    <w:rsid w:val="00890AE6"/>
    <w:rsid w:val="00890D36"/>
    <w:rsid w:val="00894538"/>
    <w:rsid w:val="00896327"/>
    <w:rsid w:val="0089659C"/>
    <w:rsid w:val="00897BC7"/>
    <w:rsid w:val="008A2606"/>
    <w:rsid w:val="008A2F30"/>
    <w:rsid w:val="008A3C50"/>
    <w:rsid w:val="008A6057"/>
    <w:rsid w:val="008A6330"/>
    <w:rsid w:val="008A732D"/>
    <w:rsid w:val="008B0AF3"/>
    <w:rsid w:val="008B196D"/>
    <w:rsid w:val="008B200C"/>
    <w:rsid w:val="008B298C"/>
    <w:rsid w:val="008B352F"/>
    <w:rsid w:val="008B36A2"/>
    <w:rsid w:val="008B497F"/>
    <w:rsid w:val="008B6F54"/>
    <w:rsid w:val="008C04C2"/>
    <w:rsid w:val="008C059E"/>
    <w:rsid w:val="008C05EC"/>
    <w:rsid w:val="008C09E1"/>
    <w:rsid w:val="008C18F5"/>
    <w:rsid w:val="008C215B"/>
    <w:rsid w:val="008C2620"/>
    <w:rsid w:val="008C2739"/>
    <w:rsid w:val="008C2A58"/>
    <w:rsid w:val="008C2FA4"/>
    <w:rsid w:val="008C3236"/>
    <w:rsid w:val="008C3BF5"/>
    <w:rsid w:val="008C4897"/>
    <w:rsid w:val="008C66A3"/>
    <w:rsid w:val="008C7D96"/>
    <w:rsid w:val="008C7F3A"/>
    <w:rsid w:val="008D033F"/>
    <w:rsid w:val="008D115E"/>
    <w:rsid w:val="008D1673"/>
    <w:rsid w:val="008D3246"/>
    <w:rsid w:val="008D588A"/>
    <w:rsid w:val="008D6839"/>
    <w:rsid w:val="008E35E3"/>
    <w:rsid w:val="008E4E40"/>
    <w:rsid w:val="008E52C1"/>
    <w:rsid w:val="008E66DF"/>
    <w:rsid w:val="008E69D6"/>
    <w:rsid w:val="008E7B17"/>
    <w:rsid w:val="008F0F26"/>
    <w:rsid w:val="008F34EF"/>
    <w:rsid w:val="008F41BB"/>
    <w:rsid w:val="008F4370"/>
    <w:rsid w:val="008F45FE"/>
    <w:rsid w:val="008F47D9"/>
    <w:rsid w:val="008F5135"/>
    <w:rsid w:val="008F5359"/>
    <w:rsid w:val="008F5911"/>
    <w:rsid w:val="008F6B9D"/>
    <w:rsid w:val="008F6BB3"/>
    <w:rsid w:val="008F70AD"/>
    <w:rsid w:val="0090093D"/>
    <w:rsid w:val="0090127C"/>
    <w:rsid w:val="0090151B"/>
    <w:rsid w:val="00902B48"/>
    <w:rsid w:val="00903B9F"/>
    <w:rsid w:val="009048C1"/>
    <w:rsid w:val="00904E83"/>
    <w:rsid w:val="00906AD7"/>
    <w:rsid w:val="0090768B"/>
    <w:rsid w:val="00911031"/>
    <w:rsid w:val="0091183F"/>
    <w:rsid w:val="009121AD"/>
    <w:rsid w:val="00913C89"/>
    <w:rsid w:val="009151EA"/>
    <w:rsid w:val="009159B1"/>
    <w:rsid w:val="00915A85"/>
    <w:rsid w:val="009168F7"/>
    <w:rsid w:val="00917241"/>
    <w:rsid w:val="009201EF"/>
    <w:rsid w:val="00921E93"/>
    <w:rsid w:val="009228DB"/>
    <w:rsid w:val="00922B28"/>
    <w:rsid w:val="0092361D"/>
    <w:rsid w:val="0092370A"/>
    <w:rsid w:val="00923D7B"/>
    <w:rsid w:val="0092546F"/>
    <w:rsid w:val="009258BF"/>
    <w:rsid w:val="009263F8"/>
    <w:rsid w:val="0092689D"/>
    <w:rsid w:val="00927F8D"/>
    <w:rsid w:val="009306D6"/>
    <w:rsid w:val="00930DCB"/>
    <w:rsid w:val="009318D8"/>
    <w:rsid w:val="009334BD"/>
    <w:rsid w:val="00934457"/>
    <w:rsid w:val="0093503C"/>
    <w:rsid w:val="009350E3"/>
    <w:rsid w:val="009355AC"/>
    <w:rsid w:val="0093635F"/>
    <w:rsid w:val="00936732"/>
    <w:rsid w:val="00937EA7"/>
    <w:rsid w:val="009423CB"/>
    <w:rsid w:val="00944066"/>
    <w:rsid w:val="009455F7"/>
    <w:rsid w:val="00946928"/>
    <w:rsid w:val="00946AA5"/>
    <w:rsid w:val="0094775D"/>
    <w:rsid w:val="009506C4"/>
    <w:rsid w:val="00950F14"/>
    <w:rsid w:val="009519AE"/>
    <w:rsid w:val="00951FBE"/>
    <w:rsid w:val="00952317"/>
    <w:rsid w:val="009525CD"/>
    <w:rsid w:val="00953896"/>
    <w:rsid w:val="00953FA5"/>
    <w:rsid w:val="00955950"/>
    <w:rsid w:val="0095697E"/>
    <w:rsid w:val="009603BF"/>
    <w:rsid w:val="00962090"/>
    <w:rsid w:val="009625FE"/>
    <w:rsid w:val="009656CE"/>
    <w:rsid w:val="009713F0"/>
    <w:rsid w:val="0097264D"/>
    <w:rsid w:val="009736F8"/>
    <w:rsid w:val="00974433"/>
    <w:rsid w:val="0097566E"/>
    <w:rsid w:val="009771D6"/>
    <w:rsid w:val="009776EF"/>
    <w:rsid w:val="00982703"/>
    <w:rsid w:val="00982BB0"/>
    <w:rsid w:val="00983354"/>
    <w:rsid w:val="00983A32"/>
    <w:rsid w:val="00984C4A"/>
    <w:rsid w:val="009855CA"/>
    <w:rsid w:val="00985894"/>
    <w:rsid w:val="009865FE"/>
    <w:rsid w:val="00994238"/>
    <w:rsid w:val="00995164"/>
    <w:rsid w:val="00995913"/>
    <w:rsid w:val="00996879"/>
    <w:rsid w:val="00996A4C"/>
    <w:rsid w:val="009A0F66"/>
    <w:rsid w:val="009A2461"/>
    <w:rsid w:val="009A633C"/>
    <w:rsid w:val="009A694A"/>
    <w:rsid w:val="009B0845"/>
    <w:rsid w:val="009B1F05"/>
    <w:rsid w:val="009B4D76"/>
    <w:rsid w:val="009B4EF5"/>
    <w:rsid w:val="009B662B"/>
    <w:rsid w:val="009C070D"/>
    <w:rsid w:val="009C071B"/>
    <w:rsid w:val="009C0D53"/>
    <w:rsid w:val="009C1283"/>
    <w:rsid w:val="009C1FDE"/>
    <w:rsid w:val="009C2001"/>
    <w:rsid w:val="009C3E00"/>
    <w:rsid w:val="009C3F10"/>
    <w:rsid w:val="009C4C2E"/>
    <w:rsid w:val="009C597D"/>
    <w:rsid w:val="009C5A35"/>
    <w:rsid w:val="009C6895"/>
    <w:rsid w:val="009C7883"/>
    <w:rsid w:val="009D112D"/>
    <w:rsid w:val="009D123F"/>
    <w:rsid w:val="009D3373"/>
    <w:rsid w:val="009D65BB"/>
    <w:rsid w:val="009D67D7"/>
    <w:rsid w:val="009D6B40"/>
    <w:rsid w:val="009D72EB"/>
    <w:rsid w:val="009E0643"/>
    <w:rsid w:val="009E077A"/>
    <w:rsid w:val="009E1EB9"/>
    <w:rsid w:val="009E2FE9"/>
    <w:rsid w:val="009E3599"/>
    <w:rsid w:val="009E45D1"/>
    <w:rsid w:val="009E493E"/>
    <w:rsid w:val="009E6B2C"/>
    <w:rsid w:val="009E782E"/>
    <w:rsid w:val="009F30FE"/>
    <w:rsid w:val="009F4B04"/>
    <w:rsid w:val="009F653A"/>
    <w:rsid w:val="009F68D6"/>
    <w:rsid w:val="009F6ADB"/>
    <w:rsid w:val="009F7305"/>
    <w:rsid w:val="009F7465"/>
    <w:rsid w:val="00A00993"/>
    <w:rsid w:val="00A045A6"/>
    <w:rsid w:val="00A062C6"/>
    <w:rsid w:val="00A07D83"/>
    <w:rsid w:val="00A1004A"/>
    <w:rsid w:val="00A11F70"/>
    <w:rsid w:val="00A12A6C"/>
    <w:rsid w:val="00A1367A"/>
    <w:rsid w:val="00A13AFD"/>
    <w:rsid w:val="00A13CD2"/>
    <w:rsid w:val="00A165EB"/>
    <w:rsid w:val="00A16CF1"/>
    <w:rsid w:val="00A17733"/>
    <w:rsid w:val="00A179E9"/>
    <w:rsid w:val="00A20E7D"/>
    <w:rsid w:val="00A21E3D"/>
    <w:rsid w:val="00A220CB"/>
    <w:rsid w:val="00A22EC6"/>
    <w:rsid w:val="00A23450"/>
    <w:rsid w:val="00A239D9"/>
    <w:rsid w:val="00A241A6"/>
    <w:rsid w:val="00A24450"/>
    <w:rsid w:val="00A24F16"/>
    <w:rsid w:val="00A2537A"/>
    <w:rsid w:val="00A26F40"/>
    <w:rsid w:val="00A27272"/>
    <w:rsid w:val="00A316DA"/>
    <w:rsid w:val="00A31A8F"/>
    <w:rsid w:val="00A32233"/>
    <w:rsid w:val="00A35A9A"/>
    <w:rsid w:val="00A3765D"/>
    <w:rsid w:val="00A37866"/>
    <w:rsid w:val="00A37F9B"/>
    <w:rsid w:val="00A40AD9"/>
    <w:rsid w:val="00A40E5D"/>
    <w:rsid w:val="00A411C0"/>
    <w:rsid w:val="00A412BB"/>
    <w:rsid w:val="00A41835"/>
    <w:rsid w:val="00A4220E"/>
    <w:rsid w:val="00A4290A"/>
    <w:rsid w:val="00A4300F"/>
    <w:rsid w:val="00A47336"/>
    <w:rsid w:val="00A50FBC"/>
    <w:rsid w:val="00A531F6"/>
    <w:rsid w:val="00A53475"/>
    <w:rsid w:val="00A53B8F"/>
    <w:rsid w:val="00A53E3D"/>
    <w:rsid w:val="00A53F26"/>
    <w:rsid w:val="00A540DE"/>
    <w:rsid w:val="00A54C6E"/>
    <w:rsid w:val="00A554B9"/>
    <w:rsid w:val="00A556B5"/>
    <w:rsid w:val="00A56DE2"/>
    <w:rsid w:val="00A617D9"/>
    <w:rsid w:val="00A621B8"/>
    <w:rsid w:val="00A63FF5"/>
    <w:rsid w:val="00A645D4"/>
    <w:rsid w:val="00A64F1F"/>
    <w:rsid w:val="00A6554D"/>
    <w:rsid w:val="00A65957"/>
    <w:rsid w:val="00A66DC9"/>
    <w:rsid w:val="00A703ED"/>
    <w:rsid w:val="00A70A1E"/>
    <w:rsid w:val="00A728B9"/>
    <w:rsid w:val="00A734BC"/>
    <w:rsid w:val="00A7496F"/>
    <w:rsid w:val="00A74CB0"/>
    <w:rsid w:val="00A75698"/>
    <w:rsid w:val="00A75C26"/>
    <w:rsid w:val="00A779E0"/>
    <w:rsid w:val="00A77E87"/>
    <w:rsid w:val="00A80367"/>
    <w:rsid w:val="00A812DB"/>
    <w:rsid w:val="00A818BB"/>
    <w:rsid w:val="00A84087"/>
    <w:rsid w:val="00A84F5A"/>
    <w:rsid w:val="00A8672E"/>
    <w:rsid w:val="00A870DD"/>
    <w:rsid w:val="00A8732F"/>
    <w:rsid w:val="00A87BEF"/>
    <w:rsid w:val="00A91060"/>
    <w:rsid w:val="00A92167"/>
    <w:rsid w:val="00A92B18"/>
    <w:rsid w:val="00A92E91"/>
    <w:rsid w:val="00A9555B"/>
    <w:rsid w:val="00A95A5C"/>
    <w:rsid w:val="00AA0530"/>
    <w:rsid w:val="00AA184F"/>
    <w:rsid w:val="00AA1D6F"/>
    <w:rsid w:val="00AA1F4D"/>
    <w:rsid w:val="00AA28F7"/>
    <w:rsid w:val="00AA3F88"/>
    <w:rsid w:val="00AA4599"/>
    <w:rsid w:val="00AB23EE"/>
    <w:rsid w:val="00AB25F4"/>
    <w:rsid w:val="00AB29D5"/>
    <w:rsid w:val="00AB2C9F"/>
    <w:rsid w:val="00AB3802"/>
    <w:rsid w:val="00AB3D1D"/>
    <w:rsid w:val="00AB7C1E"/>
    <w:rsid w:val="00AC3EFC"/>
    <w:rsid w:val="00AC43B7"/>
    <w:rsid w:val="00AC6BE1"/>
    <w:rsid w:val="00AC7E0F"/>
    <w:rsid w:val="00AD02DD"/>
    <w:rsid w:val="00AD0ADF"/>
    <w:rsid w:val="00AD1EF9"/>
    <w:rsid w:val="00AD288C"/>
    <w:rsid w:val="00AD2EBB"/>
    <w:rsid w:val="00AD377A"/>
    <w:rsid w:val="00AD460A"/>
    <w:rsid w:val="00AD4C4D"/>
    <w:rsid w:val="00AD61BF"/>
    <w:rsid w:val="00AD77B3"/>
    <w:rsid w:val="00AE281F"/>
    <w:rsid w:val="00AE3785"/>
    <w:rsid w:val="00AE6AA2"/>
    <w:rsid w:val="00AF0006"/>
    <w:rsid w:val="00AF0498"/>
    <w:rsid w:val="00AF1A4E"/>
    <w:rsid w:val="00AF24EC"/>
    <w:rsid w:val="00AF4B10"/>
    <w:rsid w:val="00B008D1"/>
    <w:rsid w:val="00B033BB"/>
    <w:rsid w:val="00B037A2"/>
    <w:rsid w:val="00B04113"/>
    <w:rsid w:val="00B0438F"/>
    <w:rsid w:val="00B05C72"/>
    <w:rsid w:val="00B06798"/>
    <w:rsid w:val="00B06C8F"/>
    <w:rsid w:val="00B1095F"/>
    <w:rsid w:val="00B10FFD"/>
    <w:rsid w:val="00B112CB"/>
    <w:rsid w:val="00B1194C"/>
    <w:rsid w:val="00B12A64"/>
    <w:rsid w:val="00B13BAC"/>
    <w:rsid w:val="00B148DA"/>
    <w:rsid w:val="00B14E34"/>
    <w:rsid w:val="00B161FC"/>
    <w:rsid w:val="00B163FE"/>
    <w:rsid w:val="00B16400"/>
    <w:rsid w:val="00B16AD5"/>
    <w:rsid w:val="00B16BA0"/>
    <w:rsid w:val="00B178B6"/>
    <w:rsid w:val="00B20AD9"/>
    <w:rsid w:val="00B21D8C"/>
    <w:rsid w:val="00B22283"/>
    <w:rsid w:val="00B235B6"/>
    <w:rsid w:val="00B259F6"/>
    <w:rsid w:val="00B26071"/>
    <w:rsid w:val="00B265C8"/>
    <w:rsid w:val="00B266CB"/>
    <w:rsid w:val="00B26829"/>
    <w:rsid w:val="00B26F75"/>
    <w:rsid w:val="00B278FA"/>
    <w:rsid w:val="00B27F7B"/>
    <w:rsid w:val="00B30622"/>
    <w:rsid w:val="00B30A71"/>
    <w:rsid w:val="00B30FCC"/>
    <w:rsid w:val="00B31B4D"/>
    <w:rsid w:val="00B325A0"/>
    <w:rsid w:val="00B33814"/>
    <w:rsid w:val="00B40B88"/>
    <w:rsid w:val="00B41CFC"/>
    <w:rsid w:val="00B42A6B"/>
    <w:rsid w:val="00B43225"/>
    <w:rsid w:val="00B43245"/>
    <w:rsid w:val="00B4357D"/>
    <w:rsid w:val="00B44ACA"/>
    <w:rsid w:val="00B451D3"/>
    <w:rsid w:val="00B458A7"/>
    <w:rsid w:val="00B46365"/>
    <w:rsid w:val="00B4651E"/>
    <w:rsid w:val="00B46CCC"/>
    <w:rsid w:val="00B47B70"/>
    <w:rsid w:val="00B47B76"/>
    <w:rsid w:val="00B501FF"/>
    <w:rsid w:val="00B512A1"/>
    <w:rsid w:val="00B512BF"/>
    <w:rsid w:val="00B514FE"/>
    <w:rsid w:val="00B539BE"/>
    <w:rsid w:val="00B55860"/>
    <w:rsid w:val="00B55EB3"/>
    <w:rsid w:val="00B56E0F"/>
    <w:rsid w:val="00B61E46"/>
    <w:rsid w:val="00B62067"/>
    <w:rsid w:val="00B625BE"/>
    <w:rsid w:val="00B63351"/>
    <w:rsid w:val="00B64B50"/>
    <w:rsid w:val="00B660F5"/>
    <w:rsid w:val="00B707D0"/>
    <w:rsid w:val="00B709BC"/>
    <w:rsid w:val="00B71D11"/>
    <w:rsid w:val="00B74DE3"/>
    <w:rsid w:val="00B759ED"/>
    <w:rsid w:val="00B76B58"/>
    <w:rsid w:val="00B77140"/>
    <w:rsid w:val="00B773CB"/>
    <w:rsid w:val="00B80531"/>
    <w:rsid w:val="00B806D3"/>
    <w:rsid w:val="00B81C5A"/>
    <w:rsid w:val="00B83248"/>
    <w:rsid w:val="00B834FE"/>
    <w:rsid w:val="00B84A8B"/>
    <w:rsid w:val="00B84B65"/>
    <w:rsid w:val="00B9059B"/>
    <w:rsid w:val="00B919F0"/>
    <w:rsid w:val="00B91E63"/>
    <w:rsid w:val="00B91FB0"/>
    <w:rsid w:val="00B92B10"/>
    <w:rsid w:val="00B9399D"/>
    <w:rsid w:val="00B94BF5"/>
    <w:rsid w:val="00B94EC2"/>
    <w:rsid w:val="00B96139"/>
    <w:rsid w:val="00B97BDF"/>
    <w:rsid w:val="00B97E77"/>
    <w:rsid w:val="00BA10E3"/>
    <w:rsid w:val="00BA1C9C"/>
    <w:rsid w:val="00BA2E53"/>
    <w:rsid w:val="00BA31EC"/>
    <w:rsid w:val="00BA3860"/>
    <w:rsid w:val="00BA41B6"/>
    <w:rsid w:val="00BA43C9"/>
    <w:rsid w:val="00BA4436"/>
    <w:rsid w:val="00BA55A3"/>
    <w:rsid w:val="00BB67FE"/>
    <w:rsid w:val="00BB6C77"/>
    <w:rsid w:val="00BB702D"/>
    <w:rsid w:val="00BB705A"/>
    <w:rsid w:val="00BC050D"/>
    <w:rsid w:val="00BC0AF6"/>
    <w:rsid w:val="00BC0F01"/>
    <w:rsid w:val="00BC16C6"/>
    <w:rsid w:val="00BC20BC"/>
    <w:rsid w:val="00BC3829"/>
    <w:rsid w:val="00BC3ED8"/>
    <w:rsid w:val="00BC4A52"/>
    <w:rsid w:val="00BC5B81"/>
    <w:rsid w:val="00BC62AB"/>
    <w:rsid w:val="00BD0A6A"/>
    <w:rsid w:val="00BD36F2"/>
    <w:rsid w:val="00BD397D"/>
    <w:rsid w:val="00BD3EE5"/>
    <w:rsid w:val="00BD4507"/>
    <w:rsid w:val="00BD51DE"/>
    <w:rsid w:val="00BD5652"/>
    <w:rsid w:val="00BD5CD6"/>
    <w:rsid w:val="00BD632F"/>
    <w:rsid w:val="00BE101F"/>
    <w:rsid w:val="00BE2AFD"/>
    <w:rsid w:val="00BE4B40"/>
    <w:rsid w:val="00BE5242"/>
    <w:rsid w:val="00BE6A9B"/>
    <w:rsid w:val="00BF008C"/>
    <w:rsid w:val="00BF0A8A"/>
    <w:rsid w:val="00BF0E1A"/>
    <w:rsid w:val="00BF1490"/>
    <w:rsid w:val="00BF1BD3"/>
    <w:rsid w:val="00BF24AF"/>
    <w:rsid w:val="00BF3912"/>
    <w:rsid w:val="00BF3A02"/>
    <w:rsid w:val="00BF48EC"/>
    <w:rsid w:val="00BF54FF"/>
    <w:rsid w:val="00BF5FE8"/>
    <w:rsid w:val="00BF6095"/>
    <w:rsid w:val="00C00EC4"/>
    <w:rsid w:val="00C00F60"/>
    <w:rsid w:val="00C02591"/>
    <w:rsid w:val="00C02773"/>
    <w:rsid w:val="00C03024"/>
    <w:rsid w:val="00C03579"/>
    <w:rsid w:val="00C03FAF"/>
    <w:rsid w:val="00C05EC7"/>
    <w:rsid w:val="00C06DF6"/>
    <w:rsid w:val="00C10453"/>
    <w:rsid w:val="00C12F38"/>
    <w:rsid w:val="00C144DA"/>
    <w:rsid w:val="00C158B2"/>
    <w:rsid w:val="00C1607B"/>
    <w:rsid w:val="00C17CA1"/>
    <w:rsid w:val="00C213FF"/>
    <w:rsid w:val="00C21F78"/>
    <w:rsid w:val="00C22617"/>
    <w:rsid w:val="00C232E6"/>
    <w:rsid w:val="00C242D3"/>
    <w:rsid w:val="00C246DC"/>
    <w:rsid w:val="00C24FE4"/>
    <w:rsid w:val="00C2583B"/>
    <w:rsid w:val="00C258E1"/>
    <w:rsid w:val="00C30536"/>
    <w:rsid w:val="00C30658"/>
    <w:rsid w:val="00C30C8D"/>
    <w:rsid w:val="00C31355"/>
    <w:rsid w:val="00C32693"/>
    <w:rsid w:val="00C32928"/>
    <w:rsid w:val="00C343C6"/>
    <w:rsid w:val="00C354F5"/>
    <w:rsid w:val="00C360B0"/>
    <w:rsid w:val="00C36382"/>
    <w:rsid w:val="00C374A9"/>
    <w:rsid w:val="00C41A21"/>
    <w:rsid w:val="00C42A80"/>
    <w:rsid w:val="00C42AD9"/>
    <w:rsid w:val="00C44D22"/>
    <w:rsid w:val="00C45F02"/>
    <w:rsid w:val="00C52C97"/>
    <w:rsid w:val="00C54287"/>
    <w:rsid w:val="00C5573C"/>
    <w:rsid w:val="00C55BFC"/>
    <w:rsid w:val="00C61B36"/>
    <w:rsid w:val="00C61E69"/>
    <w:rsid w:val="00C666C5"/>
    <w:rsid w:val="00C66AFA"/>
    <w:rsid w:val="00C67ABD"/>
    <w:rsid w:val="00C7345C"/>
    <w:rsid w:val="00C73F47"/>
    <w:rsid w:val="00C741DE"/>
    <w:rsid w:val="00C7511E"/>
    <w:rsid w:val="00C75A4E"/>
    <w:rsid w:val="00C75D31"/>
    <w:rsid w:val="00C75E79"/>
    <w:rsid w:val="00C808B5"/>
    <w:rsid w:val="00C82AFE"/>
    <w:rsid w:val="00C82DAC"/>
    <w:rsid w:val="00C8329C"/>
    <w:rsid w:val="00C833F9"/>
    <w:rsid w:val="00C8363E"/>
    <w:rsid w:val="00C83DFF"/>
    <w:rsid w:val="00C8536E"/>
    <w:rsid w:val="00C85C71"/>
    <w:rsid w:val="00C87294"/>
    <w:rsid w:val="00C91279"/>
    <w:rsid w:val="00C925F2"/>
    <w:rsid w:val="00C92CD5"/>
    <w:rsid w:val="00C9467A"/>
    <w:rsid w:val="00C959E2"/>
    <w:rsid w:val="00C9742C"/>
    <w:rsid w:val="00CA02BB"/>
    <w:rsid w:val="00CA032C"/>
    <w:rsid w:val="00CA1373"/>
    <w:rsid w:val="00CA1D23"/>
    <w:rsid w:val="00CA6C1A"/>
    <w:rsid w:val="00CA7475"/>
    <w:rsid w:val="00CA7A04"/>
    <w:rsid w:val="00CA7ABD"/>
    <w:rsid w:val="00CA7C15"/>
    <w:rsid w:val="00CA7FD0"/>
    <w:rsid w:val="00CB14E8"/>
    <w:rsid w:val="00CB22D8"/>
    <w:rsid w:val="00CB2F06"/>
    <w:rsid w:val="00CB4E51"/>
    <w:rsid w:val="00CB558D"/>
    <w:rsid w:val="00CB5641"/>
    <w:rsid w:val="00CB576E"/>
    <w:rsid w:val="00CB6C88"/>
    <w:rsid w:val="00CB7389"/>
    <w:rsid w:val="00CB74F3"/>
    <w:rsid w:val="00CC15AE"/>
    <w:rsid w:val="00CC3BAC"/>
    <w:rsid w:val="00CC3DD9"/>
    <w:rsid w:val="00CC61B1"/>
    <w:rsid w:val="00CC671A"/>
    <w:rsid w:val="00CD10D1"/>
    <w:rsid w:val="00CD1BEA"/>
    <w:rsid w:val="00CD2E72"/>
    <w:rsid w:val="00CD406A"/>
    <w:rsid w:val="00CD50E5"/>
    <w:rsid w:val="00CD5781"/>
    <w:rsid w:val="00CD7A7A"/>
    <w:rsid w:val="00CE0490"/>
    <w:rsid w:val="00CE0837"/>
    <w:rsid w:val="00CE152C"/>
    <w:rsid w:val="00CE1C11"/>
    <w:rsid w:val="00CE2B7A"/>
    <w:rsid w:val="00CE3310"/>
    <w:rsid w:val="00CE5145"/>
    <w:rsid w:val="00CE6012"/>
    <w:rsid w:val="00CE6584"/>
    <w:rsid w:val="00CE7A71"/>
    <w:rsid w:val="00CE7CBA"/>
    <w:rsid w:val="00CF0349"/>
    <w:rsid w:val="00CF0997"/>
    <w:rsid w:val="00CF0CF4"/>
    <w:rsid w:val="00CF2D94"/>
    <w:rsid w:val="00CF2F82"/>
    <w:rsid w:val="00CF46C5"/>
    <w:rsid w:val="00CF51DD"/>
    <w:rsid w:val="00CF542B"/>
    <w:rsid w:val="00CF5FE3"/>
    <w:rsid w:val="00CF6B51"/>
    <w:rsid w:val="00CF704E"/>
    <w:rsid w:val="00CF7804"/>
    <w:rsid w:val="00CF7BB9"/>
    <w:rsid w:val="00D03699"/>
    <w:rsid w:val="00D03944"/>
    <w:rsid w:val="00D04942"/>
    <w:rsid w:val="00D05237"/>
    <w:rsid w:val="00D071DB"/>
    <w:rsid w:val="00D1301D"/>
    <w:rsid w:val="00D1345D"/>
    <w:rsid w:val="00D144CD"/>
    <w:rsid w:val="00D15F60"/>
    <w:rsid w:val="00D1717A"/>
    <w:rsid w:val="00D1757E"/>
    <w:rsid w:val="00D17A19"/>
    <w:rsid w:val="00D20959"/>
    <w:rsid w:val="00D221D3"/>
    <w:rsid w:val="00D24484"/>
    <w:rsid w:val="00D25AC6"/>
    <w:rsid w:val="00D276F8"/>
    <w:rsid w:val="00D2783E"/>
    <w:rsid w:val="00D30046"/>
    <w:rsid w:val="00D301BB"/>
    <w:rsid w:val="00D30AA0"/>
    <w:rsid w:val="00D32ACB"/>
    <w:rsid w:val="00D32C1A"/>
    <w:rsid w:val="00D33AC4"/>
    <w:rsid w:val="00D33F1C"/>
    <w:rsid w:val="00D350BF"/>
    <w:rsid w:val="00D35366"/>
    <w:rsid w:val="00D359B0"/>
    <w:rsid w:val="00D36EE3"/>
    <w:rsid w:val="00D3750D"/>
    <w:rsid w:val="00D40685"/>
    <w:rsid w:val="00D41261"/>
    <w:rsid w:val="00D41932"/>
    <w:rsid w:val="00D42E3D"/>
    <w:rsid w:val="00D44033"/>
    <w:rsid w:val="00D4499D"/>
    <w:rsid w:val="00D46956"/>
    <w:rsid w:val="00D46AC1"/>
    <w:rsid w:val="00D503B1"/>
    <w:rsid w:val="00D52339"/>
    <w:rsid w:val="00D52B03"/>
    <w:rsid w:val="00D53D04"/>
    <w:rsid w:val="00D54009"/>
    <w:rsid w:val="00D54234"/>
    <w:rsid w:val="00D55D7C"/>
    <w:rsid w:val="00D572DD"/>
    <w:rsid w:val="00D62B85"/>
    <w:rsid w:val="00D65F65"/>
    <w:rsid w:val="00D66CB2"/>
    <w:rsid w:val="00D67049"/>
    <w:rsid w:val="00D73C8D"/>
    <w:rsid w:val="00D73ED5"/>
    <w:rsid w:val="00D75205"/>
    <w:rsid w:val="00D76512"/>
    <w:rsid w:val="00D76882"/>
    <w:rsid w:val="00D779AE"/>
    <w:rsid w:val="00D80062"/>
    <w:rsid w:val="00D817FB"/>
    <w:rsid w:val="00D818D4"/>
    <w:rsid w:val="00D826DD"/>
    <w:rsid w:val="00D84BC0"/>
    <w:rsid w:val="00D84FBC"/>
    <w:rsid w:val="00D86C74"/>
    <w:rsid w:val="00D87302"/>
    <w:rsid w:val="00D901DD"/>
    <w:rsid w:val="00D90A7E"/>
    <w:rsid w:val="00D9192F"/>
    <w:rsid w:val="00D919A3"/>
    <w:rsid w:val="00D92D93"/>
    <w:rsid w:val="00D92E9F"/>
    <w:rsid w:val="00D933AE"/>
    <w:rsid w:val="00D934C0"/>
    <w:rsid w:val="00D9378F"/>
    <w:rsid w:val="00D94270"/>
    <w:rsid w:val="00D94B45"/>
    <w:rsid w:val="00D953C2"/>
    <w:rsid w:val="00D973F2"/>
    <w:rsid w:val="00D97D73"/>
    <w:rsid w:val="00DA184C"/>
    <w:rsid w:val="00DA1B80"/>
    <w:rsid w:val="00DA353B"/>
    <w:rsid w:val="00DA35CF"/>
    <w:rsid w:val="00DA3C03"/>
    <w:rsid w:val="00DA52A9"/>
    <w:rsid w:val="00DA5383"/>
    <w:rsid w:val="00DA6F97"/>
    <w:rsid w:val="00DA7673"/>
    <w:rsid w:val="00DA78A9"/>
    <w:rsid w:val="00DB0055"/>
    <w:rsid w:val="00DB1203"/>
    <w:rsid w:val="00DB1999"/>
    <w:rsid w:val="00DB1A50"/>
    <w:rsid w:val="00DB1F99"/>
    <w:rsid w:val="00DB36EC"/>
    <w:rsid w:val="00DB4678"/>
    <w:rsid w:val="00DB490B"/>
    <w:rsid w:val="00DC1B96"/>
    <w:rsid w:val="00DC2128"/>
    <w:rsid w:val="00DC3856"/>
    <w:rsid w:val="00DC3EEF"/>
    <w:rsid w:val="00DC593F"/>
    <w:rsid w:val="00DC614A"/>
    <w:rsid w:val="00DC7C62"/>
    <w:rsid w:val="00DD0B06"/>
    <w:rsid w:val="00DD0E22"/>
    <w:rsid w:val="00DD136B"/>
    <w:rsid w:val="00DD3C87"/>
    <w:rsid w:val="00DD506D"/>
    <w:rsid w:val="00DD558B"/>
    <w:rsid w:val="00DD6C8C"/>
    <w:rsid w:val="00DD73C5"/>
    <w:rsid w:val="00DE1296"/>
    <w:rsid w:val="00DE1683"/>
    <w:rsid w:val="00DE1D11"/>
    <w:rsid w:val="00DE3BBE"/>
    <w:rsid w:val="00DE5C76"/>
    <w:rsid w:val="00DE63B0"/>
    <w:rsid w:val="00DE7DA9"/>
    <w:rsid w:val="00DF025B"/>
    <w:rsid w:val="00DF1741"/>
    <w:rsid w:val="00DF1D45"/>
    <w:rsid w:val="00DF34BF"/>
    <w:rsid w:val="00DF6ED8"/>
    <w:rsid w:val="00DF712F"/>
    <w:rsid w:val="00DF7144"/>
    <w:rsid w:val="00DF756A"/>
    <w:rsid w:val="00DF7BD8"/>
    <w:rsid w:val="00E00893"/>
    <w:rsid w:val="00E01E1A"/>
    <w:rsid w:val="00E05464"/>
    <w:rsid w:val="00E05970"/>
    <w:rsid w:val="00E06456"/>
    <w:rsid w:val="00E13D9E"/>
    <w:rsid w:val="00E15543"/>
    <w:rsid w:val="00E1604A"/>
    <w:rsid w:val="00E2241C"/>
    <w:rsid w:val="00E229BC"/>
    <w:rsid w:val="00E23A8E"/>
    <w:rsid w:val="00E23B4D"/>
    <w:rsid w:val="00E24CB5"/>
    <w:rsid w:val="00E2557C"/>
    <w:rsid w:val="00E2624E"/>
    <w:rsid w:val="00E26622"/>
    <w:rsid w:val="00E27F5B"/>
    <w:rsid w:val="00E3084F"/>
    <w:rsid w:val="00E30E61"/>
    <w:rsid w:val="00E33D20"/>
    <w:rsid w:val="00E3432E"/>
    <w:rsid w:val="00E347A1"/>
    <w:rsid w:val="00E35A25"/>
    <w:rsid w:val="00E37BB7"/>
    <w:rsid w:val="00E421AF"/>
    <w:rsid w:val="00E4253F"/>
    <w:rsid w:val="00E4362B"/>
    <w:rsid w:val="00E447C9"/>
    <w:rsid w:val="00E44BB4"/>
    <w:rsid w:val="00E504C9"/>
    <w:rsid w:val="00E51A6F"/>
    <w:rsid w:val="00E5216D"/>
    <w:rsid w:val="00E52E8E"/>
    <w:rsid w:val="00E539A0"/>
    <w:rsid w:val="00E53E98"/>
    <w:rsid w:val="00E54E5A"/>
    <w:rsid w:val="00E563F1"/>
    <w:rsid w:val="00E5656F"/>
    <w:rsid w:val="00E56C62"/>
    <w:rsid w:val="00E609ED"/>
    <w:rsid w:val="00E60FAB"/>
    <w:rsid w:val="00E61D69"/>
    <w:rsid w:val="00E62039"/>
    <w:rsid w:val="00E626B0"/>
    <w:rsid w:val="00E64260"/>
    <w:rsid w:val="00E66969"/>
    <w:rsid w:val="00E67737"/>
    <w:rsid w:val="00E72F2D"/>
    <w:rsid w:val="00E731CB"/>
    <w:rsid w:val="00E73D9F"/>
    <w:rsid w:val="00E7458C"/>
    <w:rsid w:val="00E806D9"/>
    <w:rsid w:val="00E819E9"/>
    <w:rsid w:val="00E81C90"/>
    <w:rsid w:val="00E82E76"/>
    <w:rsid w:val="00E83C39"/>
    <w:rsid w:val="00E86046"/>
    <w:rsid w:val="00E86FD3"/>
    <w:rsid w:val="00E877C1"/>
    <w:rsid w:val="00E87FAB"/>
    <w:rsid w:val="00E90647"/>
    <w:rsid w:val="00E91343"/>
    <w:rsid w:val="00E91449"/>
    <w:rsid w:val="00E9145A"/>
    <w:rsid w:val="00E917BB"/>
    <w:rsid w:val="00E93603"/>
    <w:rsid w:val="00E94A11"/>
    <w:rsid w:val="00E95B0D"/>
    <w:rsid w:val="00E973AA"/>
    <w:rsid w:val="00E97FC9"/>
    <w:rsid w:val="00EA0FEF"/>
    <w:rsid w:val="00EA40A6"/>
    <w:rsid w:val="00EA40CF"/>
    <w:rsid w:val="00EA4871"/>
    <w:rsid w:val="00EA5D9C"/>
    <w:rsid w:val="00EA64AE"/>
    <w:rsid w:val="00EA65BC"/>
    <w:rsid w:val="00EB1A51"/>
    <w:rsid w:val="00EB1BDF"/>
    <w:rsid w:val="00EB2B49"/>
    <w:rsid w:val="00EB326D"/>
    <w:rsid w:val="00EB425A"/>
    <w:rsid w:val="00EB4446"/>
    <w:rsid w:val="00EB5351"/>
    <w:rsid w:val="00EB6408"/>
    <w:rsid w:val="00EB6590"/>
    <w:rsid w:val="00EC32DC"/>
    <w:rsid w:val="00EC5B8B"/>
    <w:rsid w:val="00EC6C87"/>
    <w:rsid w:val="00ED0481"/>
    <w:rsid w:val="00ED2651"/>
    <w:rsid w:val="00ED2923"/>
    <w:rsid w:val="00ED2B6F"/>
    <w:rsid w:val="00ED2F28"/>
    <w:rsid w:val="00ED3589"/>
    <w:rsid w:val="00ED4AEB"/>
    <w:rsid w:val="00ED5504"/>
    <w:rsid w:val="00ED64CD"/>
    <w:rsid w:val="00ED665B"/>
    <w:rsid w:val="00ED7301"/>
    <w:rsid w:val="00ED741B"/>
    <w:rsid w:val="00EE0485"/>
    <w:rsid w:val="00EE0E4B"/>
    <w:rsid w:val="00EE13EC"/>
    <w:rsid w:val="00EE3492"/>
    <w:rsid w:val="00EE36E6"/>
    <w:rsid w:val="00EF047F"/>
    <w:rsid w:val="00EF118D"/>
    <w:rsid w:val="00EF1F9E"/>
    <w:rsid w:val="00EF21BD"/>
    <w:rsid w:val="00EF32D8"/>
    <w:rsid w:val="00EF5DA2"/>
    <w:rsid w:val="00F005DA"/>
    <w:rsid w:val="00F018DF"/>
    <w:rsid w:val="00F02A29"/>
    <w:rsid w:val="00F0317F"/>
    <w:rsid w:val="00F034F7"/>
    <w:rsid w:val="00F03DDD"/>
    <w:rsid w:val="00F0404B"/>
    <w:rsid w:val="00F04D96"/>
    <w:rsid w:val="00F05C06"/>
    <w:rsid w:val="00F0766F"/>
    <w:rsid w:val="00F1055A"/>
    <w:rsid w:val="00F10654"/>
    <w:rsid w:val="00F11052"/>
    <w:rsid w:val="00F12E83"/>
    <w:rsid w:val="00F1302B"/>
    <w:rsid w:val="00F13056"/>
    <w:rsid w:val="00F142AD"/>
    <w:rsid w:val="00F15A2D"/>
    <w:rsid w:val="00F165D9"/>
    <w:rsid w:val="00F22D42"/>
    <w:rsid w:val="00F23BF4"/>
    <w:rsid w:val="00F23FE6"/>
    <w:rsid w:val="00F25CEB"/>
    <w:rsid w:val="00F26043"/>
    <w:rsid w:val="00F27E2C"/>
    <w:rsid w:val="00F3198F"/>
    <w:rsid w:val="00F31D1D"/>
    <w:rsid w:val="00F33374"/>
    <w:rsid w:val="00F33DB2"/>
    <w:rsid w:val="00F354B4"/>
    <w:rsid w:val="00F35A19"/>
    <w:rsid w:val="00F369BE"/>
    <w:rsid w:val="00F37B5A"/>
    <w:rsid w:val="00F4017B"/>
    <w:rsid w:val="00F42796"/>
    <w:rsid w:val="00F42DFE"/>
    <w:rsid w:val="00F43E39"/>
    <w:rsid w:val="00F458F5"/>
    <w:rsid w:val="00F47411"/>
    <w:rsid w:val="00F50B55"/>
    <w:rsid w:val="00F51ED2"/>
    <w:rsid w:val="00F527D7"/>
    <w:rsid w:val="00F52A9D"/>
    <w:rsid w:val="00F52BB7"/>
    <w:rsid w:val="00F5334E"/>
    <w:rsid w:val="00F54581"/>
    <w:rsid w:val="00F54E24"/>
    <w:rsid w:val="00F56511"/>
    <w:rsid w:val="00F56CF8"/>
    <w:rsid w:val="00F576FB"/>
    <w:rsid w:val="00F57914"/>
    <w:rsid w:val="00F61554"/>
    <w:rsid w:val="00F63F74"/>
    <w:rsid w:val="00F66D1E"/>
    <w:rsid w:val="00F7117C"/>
    <w:rsid w:val="00F720D6"/>
    <w:rsid w:val="00F721A4"/>
    <w:rsid w:val="00F729BE"/>
    <w:rsid w:val="00F73020"/>
    <w:rsid w:val="00F73A07"/>
    <w:rsid w:val="00F74454"/>
    <w:rsid w:val="00F74BD4"/>
    <w:rsid w:val="00F75A54"/>
    <w:rsid w:val="00F80DB9"/>
    <w:rsid w:val="00F8320D"/>
    <w:rsid w:val="00F83727"/>
    <w:rsid w:val="00F8380A"/>
    <w:rsid w:val="00F84EAD"/>
    <w:rsid w:val="00F8589F"/>
    <w:rsid w:val="00F8624C"/>
    <w:rsid w:val="00F86C1D"/>
    <w:rsid w:val="00F90A78"/>
    <w:rsid w:val="00F918DB"/>
    <w:rsid w:val="00F93CBC"/>
    <w:rsid w:val="00F93D9C"/>
    <w:rsid w:val="00F93FA7"/>
    <w:rsid w:val="00F94052"/>
    <w:rsid w:val="00F942EB"/>
    <w:rsid w:val="00F9504B"/>
    <w:rsid w:val="00F97903"/>
    <w:rsid w:val="00F97F76"/>
    <w:rsid w:val="00FA040F"/>
    <w:rsid w:val="00FA063C"/>
    <w:rsid w:val="00FA25A3"/>
    <w:rsid w:val="00FA3E9D"/>
    <w:rsid w:val="00FA4318"/>
    <w:rsid w:val="00FA4BD9"/>
    <w:rsid w:val="00FA7D91"/>
    <w:rsid w:val="00FB5698"/>
    <w:rsid w:val="00FB5F85"/>
    <w:rsid w:val="00FB68A4"/>
    <w:rsid w:val="00FB6EA5"/>
    <w:rsid w:val="00FB728D"/>
    <w:rsid w:val="00FC1A59"/>
    <w:rsid w:val="00FC1C49"/>
    <w:rsid w:val="00FC1D2D"/>
    <w:rsid w:val="00FC24CF"/>
    <w:rsid w:val="00FC302D"/>
    <w:rsid w:val="00FC3512"/>
    <w:rsid w:val="00FC3581"/>
    <w:rsid w:val="00FC54B1"/>
    <w:rsid w:val="00FC685F"/>
    <w:rsid w:val="00FC68CD"/>
    <w:rsid w:val="00FC6C1A"/>
    <w:rsid w:val="00FC7DE8"/>
    <w:rsid w:val="00FD18F2"/>
    <w:rsid w:val="00FD2E18"/>
    <w:rsid w:val="00FD6F3A"/>
    <w:rsid w:val="00FD6F74"/>
    <w:rsid w:val="00FD7224"/>
    <w:rsid w:val="00FE0416"/>
    <w:rsid w:val="00FE232A"/>
    <w:rsid w:val="00FE28BE"/>
    <w:rsid w:val="00FE2CB5"/>
    <w:rsid w:val="00FE3661"/>
    <w:rsid w:val="00FE52D0"/>
    <w:rsid w:val="00FE6358"/>
    <w:rsid w:val="00FE640D"/>
    <w:rsid w:val="00FE64A5"/>
    <w:rsid w:val="00FE65B5"/>
    <w:rsid w:val="00FE73BB"/>
    <w:rsid w:val="00FF03D4"/>
    <w:rsid w:val="00FF2324"/>
    <w:rsid w:val="00FF3EB7"/>
    <w:rsid w:val="00FF41B4"/>
    <w:rsid w:val="00FF4DB0"/>
    <w:rsid w:val="00FF5BE7"/>
    <w:rsid w:val="00FF5CE4"/>
    <w:rsid w:val="00FF710F"/>
    <w:rsid w:val="00FF72AB"/>
    <w:rsid w:val="00FF7903"/>
    <w:rsid w:val="00FF7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4B5C86"/>
  <w15:docId w15:val="{F5179BD3-1238-41A7-9BE3-229368F78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Roman 10cpi" w:eastAsia="Times New Roman" w:hAnsi="Roman 10cp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E281F"/>
    <w:pPr>
      <w:overflowPunct w:val="0"/>
      <w:autoSpaceDE w:val="0"/>
      <w:autoSpaceDN w:val="0"/>
      <w:adjustRightInd w:val="0"/>
      <w:textAlignment w:val="baseline"/>
    </w:pPr>
    <w:rPr>
      <w:rFonts w:cs="Roman 10cp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ajt">
    <w:name w:val="saját"/>
    <w:basedOn w:val="Norml"/>
    <w:uiPriority w:val="99"/>
    <w:rsid w:val="005C2BCE"/>
    <w:pPr>
      <w:spacing w:line="360" w:lineRule="auto"/>
      <w:jc w:val="both"/>
    </w:pPr>
    <w:rPr>
      <w:rFonts w:cs="Times New Roman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94406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E75454"/>
    <w:rPr>
      <w:rFonts w:ascii="Times New Roman" w:hAnsi="Times New Roman"/>
      <w:sz w:val="0"/>
      <w:szCs w:val="0"/>
    </w:rPr>
  </w:style>
  <w:style w:type="paragraph" w:customStyle="1" w:styleId="magyar">
    <w:name w:val="magyar"/>
    <w:basedOn w:val="Norml"/>
    <w:uiPriority w:val="99"/>
    <w:rsid w:val="00394933"/>
    <w:pPr>
      <w:spacing w:line="360" w:lineRule="auto"/>
      <w:jc w:val="both"/>
    </w:pPr>
    <w:rPr>
      <w:rFonts w:ascii="H-Times New Roman" w:hAnsi="H-Times New Roman" w:cs="H-Times New Roman"/>
      <w:b/>
      <w:bCs/>
      <w:sz w:val="24"/>
      <w:szCs w:val="24"/>
    </w:rPr>
  </w:style>
  <w:style w:type="paragraph" w:styleId="lfej">
    <w:name w:val="header"/>
    <w:basedOn w:val="Norml"/>
    <w:link w:val="lfejChar"/>
    <w:uiPriority w:val="99"/>
    <w:rsid w:val="00394933"/>
    <w:pPr>
      <w:tabs>
        <w:tab w:val="center" w:pos="4536"/>
        <w:tab w:val="right" w:pos="9072"/>
      </w:tabs>
    </w:pPr>
    <w:rPr>
      <w:lang w:val="en-US"/>
    </w:rPr>
  </w:style>
  <w:style w:type="character" w:customStyle="1" w:styleId="lfejChar">
    <w:name w:val="Élőfej Char"/>
    <w:link w:val="lfej"/>
    <w:uiPriority w:val="99"/>
    <w:semiHidden/>
    <w:rsid w:val="00E75454"/>
    <w:rPr>
      <w:rFonts w:cs="Roman 10cpi"/>
      <w:sz w:val="20"/>
      <w:szCs w:val="20"/>
    </w:rPr>
  </w:style>
  <w:style w:type="character" w:styleId="Oldalszm">
    <w:name w:val="page number"/>
    <w:basedOn w:val="Bekezdsalapbettpusa"/>
    <w:uiPriority w:val="99"/>
    <w:rsid w:val="00394933"/>
  </w:style>
  <w:style w:type="paragraph" w:styleId="llb">
    <w:name w:val="footer"/>
    <w:basedOn w:val="Norml"/>
    <w:link w:val="llbChar"/>
    <w:uiPriority w:val="99"/>
    <w:rsid w:val="00394933"/>
    <w:pPr>
      <w:tabs>
        <w:tab w:val="center" w:pos="4703"/>
        <w:tab w:val="right" w:pos="9406"/>
      </w:tabs>
    </w:pPr>
    <w:rPr>
      <w:lang w:val="en-US"/>
    </w:rPr>
  </w:style>
  <w:style w:type="character" w:customStyle="1" w:styleId="llbChar">
    <w:name w:val="Élőláb Char"/>
    <w:link w:val="llb"/>
    <w:uiPriority w:val="99"/>
    <w:rsid w:val="00F42DFE"/>
    <w:rPr>
      <w:lang w:val="en-US"/>
    </w:rPr>
  </w:style>
  <w:style w:type="character" w:styleId="Hiperhivatkozs">
    <w:name w:val="Hyperlink"/>
    <w:uiPriority w:val="99"/>
    <w:rsid w:val="00A8672E"/>
    <w:rPr>
      <w:color w:val="0000FF"/>
      <w:u w:val="single"/>
    </w:rPr>
  </w:style>
  <w:style w:type="character" w:styleId="Mrltotthiperhivatkozs">
    <w:name w:val="FollowedHyperlink"/>
    <w:uiPriority w:val="99"/>
    <w:rsid w:val="00A8672E"/>
    <w:rPr>
      <w:color w:val="800080"/>
      <w:u w:val="single"/>
    </w:rPr>
  </w:style>
  <w:style w:type="paragraph" w:customStyle="1" w:styleId="xl24">
    <w:name w:val="xl24"/>
    <w:basedOn w:val="Norml"/>
    <w:uiPriority w:val="99"/>
    <w:rsid w:val="00A8672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cs="Times New Roman"/>
      <w:sz w:val="16"/>
      <w:szCs w:val="16"/>
    </w:rPr>
  </w:style>
  <w:style w:type="paragraph" w:customStyle="1" w:styleId="xl25">
    <w:name w:val="xl25"/>
    <w:basedOn w:val="Norml"/>
    <w:uiPriority w:val="99"/>
    <w:rsid w:val="00A8672E"/>
    <w:pPr>
      <w:overflowPunct/>
      <w:autoSpaceDE/>
      <w:autoSpaceDN/>
      <w:adjustRightInd/>
      <w:spacing w:before="100" w:beforeAutospacing="1" w:after="100" w:afterAutospacing="1"/>
      <w:textAlignment w:val="center"/>
    </w:pPr>
    <w:rPr>
      <w:rFonts w:cs="Times New Roman"/>
      <w:sz w:val="16"/>
      <w:szCs w:val="16"/>
    </w:rPr>
  </w:style>
  <w:style w:type="paragraph" w:customStyle="1" w:styleId="xl26">
    <w:name w:val="xl26"/>
    <w:basedOn w:val="Norml"/>
    <w:uiPriority w:val="99"/>
    <w:rsid w:val="00A8672E"/>
    <w:pP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cs="Times New Roman"/>
      <w:sz w:val="16"/>
      <w:szCs w:val="16"/>
    </w:rPr>
  </w:style>
  <w:style w:type="table" w:styleId="Rcsostblzat">
    <w:name w:val="Table Grid"/>
    <w:basedOn w:val="Normltblzat"/>
    <w:uiPriority w:val="99"/>
    <w:rsid w:val="001A00C3"/>
    <w:rPr>
      <w:rFonts w:ascii="Calibri" w:hAnsi="Calibri" w:cs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914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03171-8FEA-4C50-8C25-7F636523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1319</Words>
  <Characters>9104</Characters>
  <Application>Microsoft Office Word</Application>
  <DocSecurity>0</DocSecurity>
  <Lines>75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Tantárgyak</vt:lpstr>
    </vt:vector>
  </TitlesOfParts>
  <Company>BME SzKT</Company>
  <LinksUpToDate>false</LinksUpToDate>
  <CharactersWithSpaces>10403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Tantárgyak</dc:title>
  <dc:creator>hg</dc:creator>
  <cp:lastModifiedBy>Labancz Andrea</cp:lastModifiedBy>
  <cp:revision>12</cp:revision>
  <cp:lastPrinted>2019-08-16T12:20:00Z</cp:lastPrinted>
  <dcterms:created xsi:type="dcterms:W3CDTF">2024-09-06T08:33:00Z</dcterms:created>
  <dcterms:modified xsi:type="dcterms:W3CDTF">2024-09-11T07:40:00Z</dcterms:modified>
</cp:coreProperties>
</file>